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2ABD" w14:textId="77777777" w:rsidR="002B6DC3" w:rsidRDefault="00664A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1C2">
        <w:t xml:space="preserve">            </w:t>
      </w:r>
      <w:r w:rsidR="003822E8">
        <w:t xml:space="preserve">         </w:t>
      </w:r>
    </w:p>
    <w:p w14:paraId="46BF693D" w14:textId="77777777" w:rsidR="002B6DC3" w:rsidRDefault="002B6DC3"/>
    <w:p w14:paraId="4FE67D48" w14:textId="7E83E2C6" w:rsidR="00E56643" w:rsidRPr="00E56643" w:rsidRDefault="00E56643" w:rsidP="00E56643">
      <w:pPr>
        <w:spacing w:before="240" w:after="0" w:line="276" w:lineRule="auto"/>
        <w:rPr>
          <w:rFonts w:ascii="Calibri" w:eastAsia="Times New Roman" w:hAnsi="Calibri" w:cs="Calibri"/>
          <w:b/>
          <w:lang w:eastAsia="pl-PL"/>
        </w:rPr>
      </w:pPr>
      <w:r w:rsidRPr="00E56643">
        <w:rPr>
          <w:rFonts w:ascii="Calibri" w:eastAsia="Times New Roman" w:hAnsi="Calibri" w:cs="Calibri"/>
          <w:b/>
          <w:lang w:eastAsia="pl-PL"/>
        </w:rPr>
        <w:t xml:space="preserve">Załącznik </w:t>
      </w:r>
      <w:r>
        <w:rPr>
          <w:rFonts w:ascii="Calibri" w:eastAsia="Times New Roman" w:hAnsi="Calibri" w:cs="Calibri"/>
          <w:b/>
          <w:lang w:eastAsia="pl-PL"/>
        </w:rPr>
        <w:t>1</w:t>
      </w:r>
      <w:r w:rsidRPr="00E56643">
        <w:rPr>
          <w:rFonts w:ascii="Calibri" w:eastAsia="Times New Roman" w:hAnsi="Calibri" w:cs="Calibri"/>
          <w:b/>
          <w:lang w:eastAsia="pl-PL"/>
        </w:rPr>
        <w:t xml:space="preserve"> do </w:t>
      </w:r>
      <w:r w:rsidR="004C1A88" w:rsidRPr="004C1A88">
        <w:rPr>
          <w:rFonts w:ascii="Calibri" w:eastAsia="Times New Roman" w:hAnsi="Calibri" w:cs="Calibri"/>
          <w:b/>
          <w:lang w:eastAsia="pl-PL"/>
        </w:rPr>
        <w:t>Zapytani</w:t>
      </w:r>
      <w:r w:rsidR="004C1A88">
        <w:rPr>
          <w:rFonts w:ascii="Calibri" w:eastAsia="Times New Roman" w:hAnsi="Calibri" w:cs="Calibri"/>
          <w:b/>
          <w:lang w:eastAsia="pl-PL"/>
        </w:rPr>
        <w:t>a</w:t>
      </w:r>
      <w:r w:rsidR="004C1A88" w:rsidRPr="004C1A88">
        <w:rPr>
          <w:rFonts w:ascii="Calibri" w:eastAsia="Times New Roman" w:hAnsi="Calibri" w:cs="Calibri"/>
          <w:b/>
          <w:lang w:eastAsia="pl-PL"/>
        </w:rPr>
        <w:t xml:space="preserve"> o szacowanie wartości zamówienia</w:t>
      </w:r>
    </w:p>
    <w:p w14:paraId="58610727" w14:textId="77777777" w:rsidR="00E56643" w:rsidRPr="00E56643" w:rsidRDefault="00E56643" w:rsidP="00E56643">
      <w:pPr>
        <w:spacing w:before="240" w:after="0" w:line="276" w:lineRule="auto"/>
        <w:rPr>
          <w:rFonts w:ascii="Calibri" w:eastAsia="Times New Roman" w:hAnsi="Calibri" w:cs="Calibri"/>
          <w:b/>
          <w:lang w:eastAsia="pl-PL"/>
        </w:rPr>
      </w:pPr>
    </w:p>
    <w:p w14:paraId="1D5C4567" w14:textId="77777777" w:rsidR="00E56643" w:rsidRPr="00E56643" w:rsidRDefault="00E56643" w:rsidP="00E5664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E56643">
        <w:rPr>
          <w:rFonts w:ascii="Calibri" w:eastAsia="Times New Roman" w:hAnsi="Calibri" w:cs="Calibri"/>
          <w:b/>
          <w:lang w:eastAsia="pl-PL"/>
        </w:rPr>
        <w:t xml:space="preserve">                                                                                                             </w:t>
      </w:r>
      <w:r w:rsidRPr="00E56643">
        <w:rPr>
          <w:rFonts w:ascii="Calibri" w:eastAsia="Times New Roman" w:hAnsi="Calibri" w:cs="Calibri"/>
          <w:lang w:eastAsia="pl-PL"/>
        </w:rPr>
        <w:t>………………………………………………………….</w:t>
      </w:r>
    </w:p>
    <w:p w14:paraId="77DF38E9" w14:textId="77777777" w:rsidR="00E56643" w:rsidRPr="00E56643" w:rsidRDefault="00E56643" w:rsidP="00E56643">
      <w:pPr>
        <w:spacing w:after="200" w:line="276" w:lineRule="auto"/>
        <w:rPr>
          <w:rFonts w:ascii="Calibri" w:eastAsia="Times New Roman" w:hAnsi="Calibri" w:cs="Calibri"/>
          <w:lang w:eastAsia="pl-PL"/>
        </w:rPr>
      </w:pPr>
      <w:r w:rsidRPr="00E56643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                                                            (Miejscowość i data)</w:t>
      </w:r>
    </w:p>
    <w:p w14:paraId="06DC1C42" w14:textId="63747846" w:rsidR="00A819A2" w:rsidRDefault="00A819A2" w:rsidP="00A819A2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</w:pPr>
      <w:r w:rsidRPr="00A819A2"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  <w:t>Formularz szacowania wartości zamówienia</w:t>
      </w:r>
    </w:p>
    <w:p w14:paraId="06370DFE" w14:textId="77777777" w:rsidR="00A819A2" w:rsidRDefault="00A819A2" w:rsidP="00A819A2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</w:pPr>
    </w:p>
    <w:p w14:paraId="4AAD136C" w14:textId="18A82D3C" w:rsidR="00E56643" w:rsidRPr="00E56643" w:rsidRDefault="00E56643" w:rsidP="00E56643">
      <w:pPr>
        <w:spacing w:before="120" w:after="12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E56643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Dane Wykonawcy:</w:t>
      </w:r>
    </w:p>
    <w:p w14:paraId="6CCF0487" w14:textId="77777777" w:rsidR="00E56643" w:rsidRPr="00E56643" w:rsidRDefault="00E56643" w:rsidP="00E56643">
      <w:pPr>
        <w:spacing w:before="120" w:after="120" w:line="240" w:lineRule="auto"/>
        <w:rPr>
          <w:rFonts w:ascii="Calibri" w:eastAsia="Times New Roman" w:hAnsi="Calibri" w:cs="Calibri"/>
          <w:lang w:eastAsia="pl-PL"/>
        </w:rPr>
      </w:pPr>
      <w:r w:rsidRPr="00E56643">
        <w:rPr>
          <w:rFonts w:ascii="Calibri" w:eastAsia="Times New Roman" w:hAnsi="Calibri" w:cs="Calibri"/>
          <w:b/>
          <w:lang w:eastAsia="pl-PL"/>
        </w:rPr>
        <w:t xml:space="preserve">Imię i nazwisko/ nazwa firmy: </w:t>
      </w:r>
      <w:r w:rsidRPr="00E56643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5CED9744" w14:textId="77777777" w:rsidR="00E56643" w:rsidRPr="00E56643" w:rsidRDefault="00E56643" w:rsidP="00E56643">
      <w:pPr>
        <w:spacing w:before="120" w:after="120" w:line="240" w:lineRule="auto"/>
        <w:rPr>
          <w:rFonts w:ascii="Calibri" w:eastAsia="Times New Roman" w:hAnsi="Calibri" w:cs="Calibri"/>
          <w:b/>
          <w:lang w:eastAsia="pl-PL"/>
        </w:rPr>
      </w:pPr>
      <w:r w:rsidRPr="00E56643">
        <w:rPr>
          <w:rFonts w:ascii="Calibri" w:eastAsia="Times New Roman" w:hAnsi="Calibri" w:cs="Calibri"/>
          <w:b/>
          <w:lang w:eastAsia="pl-PL"/>
        </w:rPr>
        <w:t>Adres:</w:t>
      </w:r>
    </w:p>
    <w:p w14:paraId="21D0FF05" w14:textId="77777777" w:rsidR="00E56643" w:rsidRPr="00E56643" w:rsidRDefault="00E56643" w:rsidP="00E56643">
      <w:pPr>
        <w:spacing w:before="120" w:after="120" w:line="240" w:lineRule="auto"/>
        <w:rPr>
          <w:rFonts w:ascii="Calibri" w:eastAsia="Times New Roman" w:hAnsi="Calibri" w:cs="Calibri"/>
          <w:lang w:eastAsia="pl-PL"/>
        </w:rPr>
      </w:pPr>
      <w:r w:rsidRPr="00E56643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69D42B32" w14:textId="77777777" w:rsidR="00E56643" w:rsidRPr="00E56643" w:rsidRDefault="00E56643" w:rsidP="00E56643">
      <w:pPr>
        <w:spacing w:before="120" w:after="120" w:line="240" w:lineRule="auto"/>
        <w:rPr>
          <w:rFonts w:ascii="Calibri" w:eastAsia="Times New Roman" w:hAnsi="Calibri" w:cs="Calibri"/>
          <w:b/>
          <w:lang w:eastAsia="pl-PL"/>
        </w:rPr>
      </w:pPr>
      <w:r w:rsidRPr="00E56643">
        <w:rPr>
          <w:rFonts w:ascii="Calibri" w:eastAsia="Times New Roman" w:hAnsi="Calibri" w:cs="Calibri"/>
          <w:b/>
          <w:lang w:eastAsia="pl-PL"/>
        </w:rPr>
        <w:t>Numer telefonu/faxu:</w:t>
      </w:r>
    </w:p>
    <w:p w14:paraId="0B8A08D7" w14:textId="77777777" w:rsidR="00E56643" w:rsidRPr="00E56643" w:rsidRDefault="00E56643" w:rsidP="00E56643">
      <w:pPr>
        <w:spacing w:before="120" w:after="120" w:line="240" w:lineRule="auto"/>
        <w:rPr>
          <w:rFonts w:ascii="Calibri" w:eastAsia="Times New Roman" w:hAnsi="Calibri" w:cs="Calibri"/>
          <w:lang w:eastAsia="pl-PL"/>
        </w:rPr>
      </w:pPr>
      <w:r w:rsidRPr="00E56643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4981D441" w14:textId="77777777" w:rsidR="00E56643" w:rsidRPr="00E56643" w:rsidRDefault="00E56643" w:rsidP="00E56643">
      <w:pPr>
        <w:spacing w:before="120" w:after="120" w:line="240" w:lineRule="auto"/>
        <w:rPr>
          <w:rFonts w:ascii="Calibri" w:eastAsia="Times New Roman" w:hAnsi="Calibri" w:cs="Calibri"/>
          <w:b/>
          <w:lang w:eastAsia="pl-PL"/>
        </w:rPr>
      </w:pPr>
      <w:r w:rsidRPr="00E56643">
        <w:rPr>
          <w:rFonts w:ascii="Calibri" w:eastAsia="Times New Roman" w:hAnsi="Calibri" w:cs="Calibri"/>
          <w:b/>
          <w:lang w:eastAsia="pl-PL"/>
        </w:rPr>
        <w:t>Adres e-mail:</w:t>
      </w:r>
    </w:p>
    <w:p w14:paraId="14B8ABA4" w14:textId="77777777" w:rsidR="00E56643" w:rsidRPr="00E56643" w:rsidRDefault="00E56643" w:rsidP="00E56643">
      <w:pPr>
        <w:spacing w:before="120" w:after="120" w:line="240" w:lineRule="auto"/>
        <w:rPr>
          <w:rFonts w:ascii="Calibri" w:eastAsia="Times New Roman" w:hAnsi="Calibri" w:cs="Calibri"/>
          <w:lang w:eastAsia="pl-PL"/>
        </w:rPr>
      </w:pPr>
      <w:r w:rsidRPr="00E56643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2D4A2FF9" w14:textId="77777777" w:rsidR="00F83FB5" w:rsidRDefault="00E56643" w:rsidP="00E56643">
      <w:pPr>
        <w:suppressAutoHyphens/>
        <w:autoSpaceDE w:val="0"/>
        <w:autoSpaceDN w:val="0"/>
        <w:spacing w:after="60" w:line="240" w:lineRule="auto"/>
        <w:ind w:right="543"/>
        <w:jc w:val="both"/>
        <w:textAlignment w:val="baseline"/>
        <w:rPr>
          <w:rFonts w:ascii="Calibri" w:eastAsia="Calibri" w:hAnsi="Calibri" w:cs="Calibri"/>
          <w:color w:val="000000"/>
          <w:kern w:val="3"/>
          <w:sz w:val="20"/>
          <w:szCs w:val="20"/>
          <w:lang w:eastAsia="zh-CN"/>
        </w:rPr>
      </w:pPr>
      <w:r w:rsidRPr="00E56643">
        <w:rPr>
          <w:rFonts w:ascii="Calibri" w:eastAsia="Calibri" w:hAnsi="Calibri" w:cs="Calibri"/>
          <w:color w:val="000000"/>
          <w:kern w:val="3"/>
          <w:sz w:val="20"/>
          <w:szCs w:val="20"/>
          <w:lang w:eastAsia="zh-CN"/>
        </w:rPr>
        <w:t xml:space="preserve">                     </w:t>
      </w:r>
      <w:bookmarkStart w:id="0" w:name="_Hlk522908544"/>
      <w:bookmarkStart w:id="1" w:name="_Hlk522907823"/>
      <w:bookmarkStart w:id="2" w:name="_Hlk26939440"/>
    </w:p>
    <w:p w14:paraId="560FC92E" w14:textId="77777777" w:rsidR="00F83FB5" w:rsidRDefault="00F83FB5" w:rsidP="00E56643">
      <w:pPr>
        <w:suppressAutoHyphens/>
        <w:autoSpaceDE w:val="0"/>
        <w:autoSpaceDN w:val="0"/>
        <w:spacing w:after="60" w:line="240" w:lineRule="auto"/>
        <w:ind w:right="543"/>
        <w:jc w:val="both"/>
        <w:textAlignment w:val="baseline"/>
        <w:rPr>
          <w:rFonts w:ascii="Calibri" w:eastAsia="Calibri" w:hAnsi="Calibri" w:cs="Calibri"/>
          <w:color w:val="000000"/>
          <w:kern w:val="3"/>
          <w:sz w:val="20"/>
          <w:szCs w:val="20"/>
          <w:lang w:eastAsia="zh-CN"/>
        </w:rPr>
      </w:pPr>
    </w:p>
    <w:p w14:paraId="51621DF0" w14:textId="4154F755" w:rsidR="004C7983" w:rsidRPr="00F83FB5" w:rsidRDefault="00F83FB5" w:rsidP="00E56643">
      <w:pPr>
        <w:suppressAutoHyphens/>
        <w:autoSpaceDE w:val="0"/>
        <w:autoSpaceDN w:val="0"/>
        <w:spacing w:after="60" w:line="240" w:lineRule="auto"/>
        <w:ind w:right="543"/>
        <w:jc w:val="both"/>
        <w:textAlignment w:val="baseline"/>
        <w:rPr>
          <w:rFonts w:ascii="Calibri" w:eastAsia="Calibri" w:hAnsi="Calibri" w:cs="Calibri"/>
          <w:b/>
          <w:bCs/>
          <w:color w:val="000000"/>
          <w:kern w:val="3"/>
          <w:lang w:eastAsia="zh-CN"/>
        </w:rPr>
      </w:pPr>
      <w:r>
        <w:rPr>
          <w:rFonts w:ascii="Calibri" w:eastAsia="Calibri" w:hAnsi="Calibri" w:cs="Calibri"/>
          <w:color w:val="000000"/>
          <w:kern w:val="3"/>
          <w:lang w:eastAsia="zh-CN"/>
        </w:rPr>
        <w:t xml:space="preserve">                                                    </w:t>
      </w:r>
      <w:r w:rsidR="00E56643" w:rsidRPr="00E56643">
        <w:rPr>
          <w:rFonts w:ascii="Calibri" w:eastAsia="Calibri" w:hAnsi="Calibri" w:cs="Calibri"/>
          <w:color w:val="000000"/>
          <w:kern w:val="3"/>
          <w:lang w:eastAsia="zh-CN"/>
        </w:rPr>
        <w:t xml:space="preserve">Odpowiadając na </w:t>
      </w:r>
      <w:bookmarkStart w:id="3" w:name="_Hlk46482646"/>
      <w:r w:rsidR="00E56643" w:rsidRPr="00F83FB5">
        <w:rPr>
          <w:rFonts w:ascii="Calibri" w:eastAsia="Calibri" w:hAnsi="Calibri" w:cs="Calibri"/>
          <w:b/>
          <w:bCs/>
          <w:color w:val="000000"/>
          <w:kern w:val="3"/>
          <w:lang w:eastAsia="zh-CN"/>
        </w:rPr>
        <w:t xml:space="preserve">Zapytanie </w:t>
      </w:r>
      <w:r w:rsidR="004C1A88" w:rsidRPr="00F83FB5">
        <w:rPr>
          <w:rFonts w:ascii="Calibri" w:eastAsia="Calibri" w:hAnsi="Calibri" w:cs="Calibri"/>
          <w:b/>
          <w:bCs/>
          <w:color w:val="000000"/>
          <w:kern w:val="3"/>
          <w:lang w:eastAsia="zh-CN"/>
        </w:rPr>
        <w:t xml:space="preserve">o szacowanie wartości zamówienia </w:t>
      </w:r>
      <w:bookmarkEnd w:id="3"/>
      <w:r>
        <w:rPr>
          <w:rFonts w:ascii="Calibri" w:eastAsia="Calibri" w:hAnsi="Calibri" w:cs="Calibri"/>
          <w:b/>
          <w:bCs/>
          <w:color w:val="000000"/>
          <w:kern w:val="3"/>
          <w:lang w:eastAsia="zh-CN"/>
        </w:rPr>
        <w:t xml:space="preserve">                               </w:t>
      </w:r>
      <w:r w:rsidRPr="00F83FB5">
        <w:rPr>
          <w:rFonts w:ascii="Calibri" w:eastAsia="Calibri" w:hAnsi="Calibri" w:cs="Calibri"/>
          <w:b/>
          <w:bCs/>
          <w:color w:val="000000"/>
          <w:kern w:val="3"/>
          <w:lang w:eastAsia="zh-CN"/>
        </w:rPr>
        <w:t>nr 0</w:t>
      </w:r>
      <w:r w:rsidR="007C7B8A">
        <w:rPr>
          <w:rFonts w:ascii="Calibri" w:eastAsia="Calibri" w:hAnsi="Calibri" w:cs="Calibri"/>
          <w:b/>
          <w:bCs/>
          <w:color w:val="000000"/>
          <w:kern w:val="3"/>
          <w:lang w:eastAsia="zh-CN"/>
        </w:rPr>
        <w:t>5</w:t>
      </w:r>
      <w:r w:rsidRPr="00F83FB5">
        <w:rPr>
          <w:rFonts w:ascii="Calibri" w:eastAsia="Calibri" w:hAnsi="Calibri" w:cs="Calibri"/>
          <w:b/>
          <w:bCs/>
          <w:color w:val="000000"/>
          <w:kern w:val="3"/>
          <w:lang w:eastAsia="zh-CN"/>
        </w:rPr>
        <w:t xml:space="preserve">/2021 </w:t>
      </w:r>
      <w:r w:rsidR="00E56643" w:rsidRPr="00F83FB5">
        <w:rPr>
          <w:rFonts w:ascii="Calibri" w:eastAsia="Calibri" w:hAnsi="Calibri" w:cs="Calibri"/>
          <w:b/>
          <w:bCs/>
          <w:color w:val="000000"/>
          <w:kern w:val="3"/>
          <w:lang w:eastAsia="zh-CN"/>
        </w:rPr>
        <w:t xml:space="preserve">z dnia </w:t>
      </w:r>
      <w:r w:rsidR="00D85052" w:rsidRPr="00F83FB5">
        <w:rPr>
          <w:rFonts w:ascii="Calibri" w:eastAsia="Calibri" w:hAnsi="Calibri" w:cs="Calibri"/>
          <w:b/>
          <w:bCs/>
          <w:color w:val="000000"/>
          <w:kern w:val="3"/>
          <w:lang w:eastAsia="zh-CN"/>
        </w:rPr>
        <w:t>1</w:t>
      </w:r>
      <w:r w:rsidR="004C1A88" w:rsidRPr="00F83FB5">
        <w:rPr>
          <w:rFonts w:ascii="Calibri" w:eastAsia="Calibri" w:hAnsi="Calibri" w:cs="Calibri"/>
          <w:b/>
          <w:bCs/>
          <w:color w:val="000000"/>
          <w:kern w:val="3"/>
          <w:lang w:eastAsia="zh-CN"/>
        </w:rPr>
        <w:t>7</w:t>
      </w:r>
      <w:r w:rsidR="00E56643" w:rsidRPr="00F83FB5">
        <w:rPr>
          <w:rFonts w:ascii="Calibri" w:eastAsia="Calibri" w:hAnsi="Calibri" w:cs="Calibri"/>
          <w:b/>
          <w:bCs/>
          <w:color w:val="000000"/>
          <w:kern w:val="3"/>
          <w:lang w:eastAsia="zh-CN"/>
        </w:rPr>
        <w:t>.</w:t>
      </w:r>
      <w:r w:rsidR="00D85052" w:rsidRPr="00F83FB5">
        <w:rPr>
          <w:rFonts w:ascii="Calibri" w:eastAsia="Calibri" w:hAnsi="Calibri" w:cs="Calibri"/>
          <w:b/>
          <w:bCs/>
          <w:color w:val="000000"/>
          <w:kern w:val="3"/>
          <w:lang w:eastAsia="zh-CN"/>
        </w:rPr>
        <w:t>06</w:t>
      </w:r>
      <w:r w:rsidR="00E56643" w:rsidRPr="00F83FB5">
        <w:rPr>
          <w:rFonts w:ascii="Calibri" w:eastAsia="Calibri" w:hAnsi="Calibri" w:cs="Calibri"/>
          <w:b/>
          <w:bCs/>
          <w:color w:val="000000"/>
          <w:kern w:val="3"/>
          <w:lang w:eastAsia="zh-CN"/>
        </w:rPr>
        <w:t>.20</w:t>
      </w:r>
      <w:r w:rsidR="009A37F3" w:rsidRPr="00F83FB5">
        <w:rPr>
          <w:rFonts w:ascii="Calibri" w:eastAsia="Calibri" w:hAnsi="Calibri" w:cs="Calibri"/>
          <w:b/>
          <w:bCs/>
          <w:color w:val="000000"/>
          <w:kern w:val="3"/>
          <w:lang w:eastAsia="zh-CN"/>
        </w:rPr>
        <w:t>2</w:t>
      </w:r>
      <w:r w:rsidR="00D85052" w:rsidRPr="00F83FB5">
        <w:rPr>
          <w:rFonts w:ascii="Calibri" w:eastAsia="Calibri" w:hAnsi="Calibri" w:cs="Calibri"/>
          <w:b/>
          <w:bCs/>
          <w:color w:val="000000"/>
          <w:kern w:val="3"/>
          <w:lang w:eastAsia="zh-CN"/>
        </w:rPr>
        <w:t>1</w:t>
      </w:r>
      <w:r w:rsidR="00E56643" w:rsidRPr="00E56643">
        <w:rPr>
          <w:rFonts w:ascii="Calibri" w:eastAsia="Calibri" w:hAnsi="Calibri" w:cs="Calibri"/>
          <w:color w:val="000000"/>
          <w:kern w:val="3"/>
          <w:lang w:eastAsia="zh-CN"/>
        </w:rPr>
        <w:t xml:space="preserve"> </w:t>
      </w:r>
      <w:r w:rsidR="00E56643" w:rsidRPr="00F83FB5">
        <w:rPr>
          <w:rFonts w:ascii="Calibri" w:eastAsia="Calibri" w:hAnsi="Calibri" w:cs="Calibri"/>
          <w:b/>
          <w:bCs/>
          <w:color w:val="000000"/>
          <w:kern w:val="3"/>
          <w:lang w:eastAsia="zh-CN"/>
        </w:rPr>
        <w:t>roku</w:t>
      </w:r>
      <w:bookmarkEnd w:id="0"/>
      <w:r w:rsidR="004C7983">
        <w:rPr>
          <w:rFonts w:ascii="Calibri" w:eastAsia="Calibri" w:hAnsi="Calibri" w:cs="Calibri"/>
          <w:color w:val="000000"/>
          <w:kern w:val="3"/>
          <w:lang w:eastAsia="zh-CN"/>
        </w:rPr>
        <w:t xml:space="preserve"> </w:t>
      </w:r>
      <w:r w:rsidR="00E56643" w:rsidRPr="00E56643">
        <w:rPr>
          <w:rFonts w:ascii="Calibri" w:eastAsia="Calibri" w:hAnsi="Calibri" w:cs="Calibri"/>
          <w:color w:val="000000"/>
          <w:kern w:val="3"/>
          <w:lang w:eastAsia="zh-CN"/>
        </w:rPr>
        <w:t xml:space="preserve">dotyczące </w:t>
      </w:r>
      <w:bookmarkStart w:id="4" w:name="_Hlk75349453"/>
      <w:r w:rsidRPr="00F83FB5">
        <w:rPr>
          <w:rFonts w:ascii="Calibri" w:eastAsia="Calibri" w:hAnsi="Calibri" w:cs="Calibri"/>
          <w:b/>
          <w:bCs/>
          <w:color w:val="000000"/>
          <w:kern w:val="3"/>
          <w:u w:val="single"/>
          <w:lang w:eastAsia="zh-CN"/>
        </w:rPr>
        <w:t xml:space="preserve">zakupu </w:t>
      </w:r>
      <w:r w:rsidR="007C7B8A">
        <w:rPr>
          <w:rFonts w:ascii="Calibri" w:eastAsia="Calibri" w:hAnsi="Calibri" w:cs="Calibri"/>
          <w:b/>
          <w:bCs/>
          <w:color w:val="000000"/>
          <w:kern w:val="3"/>
          <w:u w:val="single"/>
          <w:lang w:eastAsia="zh-CN"/>
        </w:rPr>
        <w:t xml:space="preserve">mebli i urządzeń na stanowiska montażowe </w:t>
      </w:r>
      <w:bookmarkEnd w:id="4"/>
      <w:r w:rsidR="007C7B8A">
        <w:rPr>
          <w:rFonts w:ascii="Calibri" w:eastAsia="Calibri" w:hAnsi="Calibri" w:cs="Calibri"/>
          <w:b/>
          <w:bCs/>
          <w:color w:val="000000"/>
          <w:kern w:val="3"/>
          <w:u w:val="single"/>
          <w:lang w:eastAsia="zh-CN"/>
        </w:rPr>
        <w:t xml:space="preserve">                     </w:t>
      </w:r>
      <w:r w:rsidR="00E56643" w:rsidRPr="00E56643">
        <w:rPr>
          <w:rFonts w:ascii="Calibri" w:eastAsia="Calibri" w:hAnsi="Calibri" w:cs="Calibri"/>
          <w:color w:val="000000"/>
          <w:kern w:val="3"/>
          <w:lang w:eastAsia="zh-CN"/>
        </w:rPr>
        <w:t>w ramach projekt</w:t>
      </w:r>
      <w:r w:rsidR="004C7983">
        <w:rPr>
          <w:rFonts w:ascii="Calibri" w:eastAsia="Calibri" w:hAnsi="Calibri" w:cs="Calibri"/>
          <w:color w:val="000000"/>
          <w:kern w:val="3"/>
          <w:lang w:eastAsia="zh-CN"/>
        </w:rPr>
        <w:t>u</w:t>
      </w:r>
      <w:r>
        <w:rPr>
          <w:rFonts w:ascii="Calibri" w:eastAsia="Calibri" w:hAnsi="Calibri" w:cs="Calibri"/>
          <w:b/>
          <w:color w:val="000000"/>
          <w:kern w:val="3"/>
          <w:lang w:eastAsia="zh-CN"/>
        </w:rPr>
        <w:t xml:space="preserve"> </w:t>
      </w:r>
      <w:r w:rsidR="00E56643" w:rsidRPr="00E56643">
        <w:rPr>
          <w:rFonts w:ascii="Calibri" w:eastAsia="Calibri" w:hAnsi="Calibri" w:cs="Calibri"/>
          <w:b/>
          <w:color w:val="000000"/>
          <w:kern w:val="3"/>
          <w:lang w:eastAsia="zh-CN"/>
        </w:rPr>
        <w:t>pt.:</w:t>
      </w:r>
      <w:r w:rsidR="004C7983">
        <w:rPr>
          <w:rFonts w:ascii="Calibri" w:eastAsia="Calibri" w:hAnsi="Calibri" w:cs="Calibri"/>
          <w:b/>
          <w:color w:val="000000"/>
          <w:kern w:val="3"/>
          <w:lang w:eastAsia="zh-CN"/>
        </w:rPr>
        <w:t xml:space="preserve"> </w:t>
      </w:r>
      <w:r w:rsidRPr="00F83FB5">
        <w:rPr>
          <w:rFonts w:ascii="Calibri" w:eastAsia="Calibri" w:hAnsi="Calibri" w:cs="Calibri"/>
          <w:b/>
          <w:color w:val="000000"/>
          <w:kern w:val="3"/>
          <w:lang w:eastAsia="zh-CN"/>
        </w:rPr>
        <w:t xml:space="preserve">„Wdrożenie nowej technologii produkcji celem zaoferowania na rynku gamy innowacyjnej stolarki otworowej" </w:t>
      </w:r>
      <w:r w:rsidR="00E56643" w:rsidRPr="00E56643">
        <w:rPr>
          <w:rFonts w:ascii="Calibri" w:eastAsia="Calibri" w:hAnsi="Calibri" w:cs="Calibri"/>
          <w:color w:val="000000"/>
          <w:kern w:val="3"/>
          <w:lang w:eastAsia="zh-CN"/>
        </w:rPr>
        <w:t xml:space="preserve">współfinansowanego ze środków Europejskiego Funduszu Rozwoju Regionalnego </w:t>
      </w:r>
      <w:r w:rsidR="004C7983" w:rsidRPr="004C7983">
        <w:rPr>
          <w:rFonts w:ascii="Calibri" w:eastAsia="Calibri" w:hAnsi="Calibri" w:cs="Calibri"/>
          <w:color w:val="000000"/>
          <w:kern w:val="3"/>
          <w:lang w:eastAsia="zh-CN"/>
        </w:rPr>
        <w:t>w ramach Działania 3.2 „Wsparcie wdrożeń wyników prac B+R", Poddziałania 3.2.2 „Kredyt na innowacje technologiczne"</w:t>
      </w:r>
      <w:r w:rsidR="004C7983">
        <w:rPr>
          <w:rFonts w:ascii="Calibri" w:eastAsia="Calibri" w:hAnsi="Calibri" w:cs="Calibri"/>
          <w:color w:val="000000"/>
          <w:kern w:val="3"/>
          <w:lang w:eastAsia="zh-CN"/>
        </w:rPr>
        <w:t xml:space="preserve"> </w:t>
      </w:r>
      <w:r w:rsidR="004C7983" w:rsidRPr="004C7983">
        <w:rPr>
          <w:rFonts w:ascii="Calibri" w:eastAsia="Calibri" w:hAnsi="Calibri" w:cs="Calibri"/>
          <w:color w:val="000000"/>
          <w:kern w:val="3"/>
          <w:lang w:eastAsia="zh-CN"/>
        </w:rPr>
        <w:t>w ramach III Osi priorytetowej: „Wsparcie innowacji w przedsiębiorstwach" Programu Operacyjnego Inteligentny Rozwój 2014 – 2020</w:t>
      </w:r>
      <w:r w:rsidR="00E56643" w:rsidRPr="00E56643">
        <w:rPr>
          <w:rFonts w:ascii="Calibri" w:eastAsia="Calibri" w:hAnsi="Calibri" w:cs="Calibri"/>
          <w:color w:val="000000"/>
          <w:kern w:val="3"/>
          <w:lang w:eastAsia="zh-CN"/>
        </w:rPr>
        <w:t>, zgodnie z wymaganiami określonymi w Zapytaniu oświadczam, iż:</w:t>
      </w:r>
      <w:bookmarkEnd w:id="1"/>
    </w:p>
    <w:bookmarkEnd w:id="2"/>
    <w:p w14:paraId="503A90AA" w14:textId="77777777" w:rsidR="00E56643" w:rsidRPr="00E56643" w:rsidRDefault="00E56643" w:rsidP="00E56643">
      <w:pPr>
        <w:suppressAutoHyphens/>
        <w:autoSpaceDE w:val="0"/>
        <w:autoSpaceDN w:val="0"/>
        <w:spacing w:after="60" w:line="240" w:lineRule="auto"/>
        <w:ind w:right="543"/>
        <w:jc w:val="both"/>
        <w:textAlignment w:val="baseline"/>
        <w:rPr>
          <w:rFonts w:ascii="Calibri" w:eastAsia="Calibri" w:hAnsi="Calibri" w:cs="Calibri"/>
          <w:color w:val="000000"/>
          <w:kern w:val="3"/>
          <w:lang w:eastAsia="zh-CN"/>
        </w:rPr>
      </w:pPr>
    </w:p>
    <w:p w14:paraId="14919BEC" w14:textId="6C1440C4" w:rsidR="00791D97" w:rsidRPr="007C7B8A" w:rsidRDefault="00D85052" w:rsidP="007C7B8A">
      <w:pPr>
        <w:pStyle w:val="Akapitzlist"/>
        <w:numPr>
          <w:ilvl w:val="0"/>
          <w:numId w:val="33"/>
        </w:numPr>
        <w:autoSpaceDN w:val="0"/>
        <w:spacing w:after="60" w:line="240" w:lineRule="auto"/>
        <w:textAlignment w:val="baseline"/>
        <w:rPr>
          <w:rFonts w:cstheme="minorHAnsi"/>
        </w:rPr>
      </w:pPr>
      <w:r w:rsidRPr="007C7B8A">
        <w:rPr>
          <w:rFonts w:cstheme="minorHAnsi"/>
        </w:rPr>
        <w:t>Oferuję wykonanie przedmiotu zamówienia</w:t>
      </w:r>
      <w:r w:rsidR="00F83FB5" w:rsidRPr="007C7B8A">
        <w:rPr>
          <w:rFonts w:cstheme="minorHAnsi"/>
        </w:rPr>
        <w:t xml:space="preserve"> - </w:t>
      </w:r>
      <w:r w:rsidR="007C7B8A" w:rsidRPr="007C7B8A">
        <w:rPr>
          <w:rFonts w:cstheme="minorHAnsi"/>
          <w:b/>
          <w:bCs/>
          <w:u w:val="single"/>
        </w:rPr>
        <w:t>zakupu mebli i urządzeń na stanowiska montażowe</w:t>
      </w:r>
      <w:r w:rsidR="00F83FB5" w:rsidRPr="007C7B8A">
        <w:rPr>
          <w:rFonts w:cstheme="minorHAnsi"/>
          <w:b/>
          <w:bCs/>
          <w:u w:val="single"/>
        </w:rPr>
        <w:t xml:space="preserve">, </w:t>
      </w:r>
      <w:r w:rsidRPr="007C7B8A">
        <w:rPr>
          <w:rFonts w:cstheme="minorHAnsi"/>
        </w:rPr>
        <w:t xml:space="preserve">zgodnie z wymogami opisu przedmiotu zamówienia </w:t>
      </w:r>
      <w:r w:rsidR="00F83FB5" w:rsidRPr="007C7B8A">
        <w:rPr>
          <w:rFonts w:cstheme="minorHAnsi"/>
        </w:rPr>
        <w:t xml:space="preserve">- </w:t>
      </w:r>
      <w:r w:rsidRPr="007C7B8A">
        <w:rPr>
          <w:rFonts w:cstheme="minorHAnsi"/>
        </w:rPr>
        <w:t>za cenę:</w:t>
      </w:r>
    </w:p>
    <w:p w14:paraId="73D5CC87" w14:textId="77777777" w:rsidR="007C7B8A" w:rsidRPr="007C7B8A" w:rsidRDefault="007C7B8A" w:rsidP="007C7B8A">
      <w:pPr>
        <w:pStyle w:val="Akapitzlist"/>
        <w:autoSpaceDN w:val="0"/>
        <w:spacing w:after="60" w:line="240" w:lineRule="auto"/>
        <w:ind w:left="1070"/>
        <w:textAlignment w:val="baseline"/>
        <w:rPr>
          <w:rFonts w:cstheme="minorHAnsi"/>
          <w:b/>
          <w:bCs/>
          <w:u w:val="single"/>
        </w:rPr>
      </w:pPr>
    </w:p>
    <w:p w14:paraId="5D43EB8F" w14:textId="77777777" w:rsidR="00791D97" w:rsidRPr="00791D97" w:rsidRDefault="00791D97" w:rsidP="00791D97">
      <w:pPr>
        <w:autoSpaceDN w:val="0"/>
        <w:spacing w:after="60" w:line="240" w:lineRule="auto"/>
        <w:textAlignment w:val="baseline"/>
        <w:rPr>
          <w:rFonts w:cstheme="minorHAnsi"/>
          <w:b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016"/>
        <w:gridCol w:w="1417"/>
        <w:gridCol w:w="1418"/>
        <w:gridCol w:w="1417"/>
        <w:gridCol w:w="1560"/>
      </w:tblGrid>
      <w:tr w:rsidR="007C7B8A" w:rsidRPr="00791D97" w14:paraId="305DE519" w14:textId="536CD5AB" w:rsidTr="007C7B8A">
        <w:trPr>
          <w:trHeight w:val="591"/>
        </w:trPr>
        <w:tc>
          <w:tcPr>
            <w:tcW w:w="699" w:type="dxa"/>
            <w:vAlign w:val="center"/>
          </w:tcPr>
          <w:p w14:paraId="11B0BF98" w14:textId="77777777" w:rsidR="007C7B8A" w:rsidRPr="00791D97" w:rsidRDefault="007C7B8A" w:rsidP="00791D97">
            <w:pPr>
              <w:autoSpaceDN w:val="0"/>
              <w:spacing w:after="60" w:line="240" w:lineRule="auto"/>
              <w:textAlignment w:val="baseline"/>
              <w:rPr>
                <w:rFonts w:cstheme="minorHAnsi"/>
                <w:b/>
              </w:rPr>
            </w:pPr>
            <w:r w:rsidRPr="00791D97">
              <w:rPr>
                <w:rFonts w:cstheme="minorHAnsi"/>
                <w:b/>
                <w:i/>
              </w:rPr>
              <w:t>Lp.</w:t>
            </w:r>
          </w:p>
        </w:tc>
        <w:tc>
          <w:tcPr>
            <w:tcW w:w="3016" w:type="dxa"/>
            <w:vAlign w:val="center"/>
          </w:tcPr>
          <w:p w14:paraId="44B2DA3F" w14:textId="77777777" w:rsidR="007C7B8A" w:rsidRPr="00791D97" w:rsidRDefault="007C7B8A" w:rsidP="00791D97">
            <w:pPr>
              <w:autoSpaceDN w:val="0"/>
              <w:spacing w:after="60" w:line="240" w:lineRule="auto"/>
              <w:textAlignment w:val="baseline"/>
              <w:rPr>
                <w:rFonts w:cstheme="minorHAnsi"/>
                <w:b/>
              </w:rPr>
            </w:pPr>
            <w:r w:rsidRPr="00791D97">
              <w:rPr>
                <w:rFonts w:cstheme="minorHAnsi"/>
                <w:b/>
                <w:i/>
              </w:rPr>
              <w:t>Nazwa sprzętu/ ilość</w:t>
            </w:r>
          </w:p>
        </w:tc>
        <w:tc>
          <w:tcPr>
            <w:tcW w:w="1417" w:type="dxa"/>
            <w:vAlign w:val="center"/>
          </w:tcPr>
          <w:p w14:paraId="1C6B8D4A" w14:textId="7543F3CB" w:rsidR="007C7B8A" w:rsidRPr="00791D97" w:rsidRDefault="007C7B8A" w:rsidP="007C7B8A">
            <w:pPr>
              <w:autoSpaceDN w:val="0"/>
              <w:spacing w:after="60" w:line="240" w:lineRule="auto"/>
              <w:jc w:val="center"/>
              <w:textAlignment w:val="baseline"/>
              <w:rPr>
                <w:rFonts w:cstheme="minorHAnsi"/>
                <w:b/>
              </w:rPr>
            </w:pPr>
            <w:r w:rsidRPr="00791D97">
              <w:rPr>
                <w:rFonts w:cstheme="minorHAnsi"/>
                <w:b/>
              </w:rPr>
              <w:t>Cena netto</w:t>
            </w:r>
            <w:r>
              <w:rPr>
                <w:rFonts w:cstheme="minorHAnsi"/>
                <w:b/>
              </w:rPr>
              <w:t>/                  za sztukę</w:t>
            </w:r>
          </w:p>
        </w:tc>
        <w:tc>
          <w:tcPr>
            <w:tcW w:w="1418" w:type="dxa"/>
            <w:vAlign w:val="center"/>
          </w:tcPr>
          <w:p w14:paraId="651800A9" w14:textId="2819E06B" w:rsidR="007C7B8A" w:rsidRPr="00791D97" w:rsidRDefault="007C7B8A" w:rsidP="007C7B8A">
            <w:pPr>
              <w:autoSpaceDN w:val="0"/>
              <w:spacing w:after="60" w:line="240" w:lineRule="auto"/>
              <w:jc w:val="center"/>
              <w:textAlignment w:val="baseline"/>
              <w:rPr>
                <w:rFonts w:cstheme="minorHAnsi"/>
                <w:b/>
              </w:rPr>
            </w:pPr>
            <w:r w:rsidRPr="00791D97">
              <w:rPr>
                <w:rFonts w:cstheme="minorHAnsi"/>
                <w:b/>
              </w:rPr>
              <w:t>Cena brutto</w:t>
            </w:r>
            <w:r>
              <w:rPr>
                <w:rFonts w:cstheme="minorHAnsi"/>
                <w:b/>
              </w:rPr>
              <w:t>/ za sztukę</w:t>
            </w:r>
          </w:p>
        </w:tc>
        <w:tc>
          <w:tcPr>
            <w:tcW w:w="1417" w:type="dxa"/>
          </w:tcPr>
          <w:p w14:paraId="114DE48E" w14:textId="40DDF6F1" w:rsidR="007C7B8A" w:rsidRPr="00791D97" w:rsidRDefault="007C7B8A" w:rsidP="007C7B8A">
            <w:pPr>
              <w:autoSpaceDN w:val="0"/>
              <w:spacing w:after="60" w:line="240" w:lineRule="auto"/>
              <w:jc w:val="center"/>
              <w:textAlignment w:val="baseline"/>
              <w:rPr>
                <w:rFonts w:cstheme="minorHAnsi"/>
                <w:b/>
              </w:rPr>
            </w:pPr>
            <w:r w:rsidRPr="007C7B8A">
              <w:rPr>
                <w:rFonts w:cstheme="minorHAnsi"/>
                <w:b/>
              </w:rPr>
              <w:t xml:space="preserve">Cena netto/                  za </w:t>
            </w:r>
            <w:r>
              <w:rPr>
                <w:rFonts w:cstheme="minorHAnsi"/>
                <w:b/>
              </w:rPr>
              <w:t>komplet</w:t>
            </w:r>
          </w:p>
        </w:tc>
        <w:tc>
          <w:tcPr>
            <w:tcW w:w="1560" w:type="dxa"/>
          </w:tcPr>
          <w:p w14:paraId="7445D07C" w14:textId="2C43D20D" w:rsidR="007C7B8A" w:rsidRPr="00791D97" w:rsidRDefault="007C7B8A" w:rsidP="007C7B8A">
            <w:pPr>
              <w:autoSpaceDN w:val="0"/>
              <w:spacing w:after="60" w:line="240" w:lineRule="auto"/>
              <w:jc w:val="center"/>
              <w:textAlignment w:val="baseline"/>
              <w:rPr>
                <w:rFonts w:cstheme="minorHAnsi"/>
                <w:b/>
              </w:rPr>
            </w:pPr>
            <w:r w:rsidRPr="007C7B8A">
              <w:rPr>
                <w:rFonts w:cstheme="minorHAnsi"/>
                <w:b/>
              </w:rPr>
              <w:t xml:space="preserve">Cena </w:t>
            </w:r>
            <w:r>
              <w:rPr>
                <w:rFonts w:cstheme="minorHAnsi"/>
                <w:b/>
              </w:rPr>
              <w:t>brutto</w:t>
            </w:r>
            <w:r w:rsidRPr="007C7B8A">
              <w:rPr>
                <w:rFonts w:cstheme="minorHAnsi"/>
                <w:b/>
              </w:rPr>
              <w:t xml:space="preserve">/                  za </w:t>
            </w:r>
            <w:r>
              <w:rPr>
                <w:rFonts w:cstheme="minorHAnsi"/>
                <w:b/>
              </w:rPr>
              <w:t>komplet</w:t>
            </w:r>
          </w:p>
        </w:tc>
      </w:tr>
      <w:tr w:rsidR="007C7B8A" w:rsidRPr="00791D97" w14:paraId="5E147B59" w14:textId="355C0807" w:rsidTr="007C7B8A">
        <w:trPr>
          <w:trHeight w:val="728"/>
        </w:trPr>
        <w:tc>
          <w:tcPr>
            <w:tcW w:w="699" w:type="dxa"/>
            <w:vAlign w:val="center"/>
          </w:tcPr>
          <w:p w14:paraId="1D2AC787" w14:textId="77777777" w:rsidR="007C7B8A" w:rsidRPr="00791D97" w:rsidRDefault="007C7B8A" w:rsidP="007C7B8A">
            <w:pPr>
              <w:autoSpaceDN w:val="0"/>
              <w:spacing w:after="60" w:line="240" w:lineRule="auto"/>
              <w:jc w:val="center"/>
              <w:textAlignment w:val="baseline"/>
              <w:rPr>
                <w:rFonts w:cstheme="minorHAnsi"/>
                <w:b/>
              </w:rPr>
            </w:pPr>
            <w:r w:rsidRPr="00791D97">
              <w:rPr>
                <w:rFonts w:cstheme="minorHAnsi"/>
                <w:b/>
              </w:rPr>
              <w:t>1.</w:t>
            </w:r>
          </w:p>
        </w:tc>
        <w:tc>
          <w:tcPr>
            <w:tcW w:w="3016" w:type="dxa"/>
          </w:tcPr>
          <w:p w14:paraId="0D35388C" w14:textId="28C317C7" w:rsidR="007C7B8A" w:rsidRPr="00791D97" w:rsidRDefault="007C7B8A" w:rsidP="007C7B8A">
            <w:pPr>
              <w:autoSpaceDN w:val="0"/>
              <w:spacing w:after="60" w:line="240" w:lineRule="auto"/>
              <w:textAlignment w:val="baseline"/>
              <w:rPr>
                <w:rFonts w:cstheme="minorHAnsi"/>
                <w:b/>
              </w:rPr>
            </w:pPr>
            <w:r w:rsidRPr="00A93E5A">
              <w:rPr>
                <w:rFonts w:cs="Calibri"/>
                <w:b/>
                <w:bCs/>
              </w:rPr>
              <w:t>Stoły montażowe - 20 szt.</w:t>
            </w:r>
          </w:p>
        </w:tc>
        <w:tc>
          <w:tcPr>
            <w:tcW w:w="1417" w:type="dxa"/>
            <w:shd w:val="clear" w:color="auto" w:fill="auto"/>
          </w:tcPr>
          <w:p w14:paraId="4DC716AB" w14:textId="77777777" w:rsidR="007C7B8A" w:rsidRPr="00791D97" w:rsidRDefault="007C7B8A" w:rsidP="007C7B8A">
            <w:pPr>
              <w:autoSpaceDN w:val="0"/>
              <w:spacing w:after="60" w:line="240" w:lineRule="auto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18" w:type="dxa"/>
            <w:vAlign w:val="center"/>
          </w:tcPr>
          <w:p w14:paraId="69BD86B8" w14:textId="77777777" w:rsidR="007C7B8A" w:rsidRPr="00791D97" w:rsidRDefault="007C7B8A" w:rsidP="007C7B8A">
            <w:pPr>
              <w:autoSpaceDN w:val="0"/>
              <w:spacing w:after="60" w:line="240" w:lineRule="auto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26ACCC70" w14:textId="77777777" w:rsidR="007C7B8A" w:rsidRPr="00791D97" w:rsidRDefault="007C7B8A" w:rsidP="007C7B8A">
            <w:pPr>
              <w:autoSpaceDN w:val="0"/>
              <w:spacing w:after="60" w:line="240" w:lineRule="auto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4E2B9AA3" w14:textId="77777777" w:rsidR="007C7B8A" w:rsidRPr="00791D97" w:rsidRDefault="007C7B8A" w:rsidP="007C7B8A">
            <w:pPr>
              <w:autoSpaceDN w:val="0"/>
              <w:spacing w:after="60" w:line="240" w:lineRule="auto"/>
              <w:textAlignment w:val="baseline"/>
              <w:rPr>
                <w:rFonts w:cstheme="minorHAnsi"/>
                <w:b/>
              </w:rPr>
            </w:pPr>
          </w:p>
        </w:tc>
      </w:tr>
      <w:tr w:rsidR="007C7B8A" w:rsidRPr="00791D97" w14:paraId="563DF73E" w14:textId="79D830A9" w:rsidTr="007C7B8A">
        <w:trPr>
          <w:trHeight w:val="728"/>
        </w:trPr>
        <w:tc>
          <w:tcPr>
            <w:tcW w:w="699" w:type="dxa"/>
            <w:vAlign w:val="center"/>
          </w:tcPr>
          <w:p w14:paraId="52CCF43A" w14:textId="77777777" w:rsidR="007C7B8A" w:rsidRPr="00791D97" w:rsidRDefault="007C7B8A" w:rsidP="007C7B8A">
            <w:pPr>
              <w:autoSpaceDN w:val="0"/>
              <w:spacing w:after="60" w:line="240" w:lineRule="auto"/>
              <w:jc w:val="center"/>
              <w:textAlignment w:val="baseline"/>
              <w:rPr>
                <w:rFonts w:cstheme="minorHAnsi"/>
                <w:b/>
              </w:rPr>
            </w:pPr>
            <w:r w:rsidRPr="00791D97">
              <w:rPr>
                <w:rFonts w:cstheme="minorHAnsi"/>
                <w:b/>
              </w:rPr>
              <w:t>2.</w:t>
            </w:r>
          </w:p>
        </w:tc>
        <w:tc>
          <w:tcPr>
            <w:tcW w:w="3016" w:type="dxa"/>
          </w:tcPr>
          <w:p w14:paraId="1BC22851" w14:textId="5F73E437" w:rsidR="007C7B8A" w:rsidRPr="00791D97" w:rsidRDefault="007C7B8A" w:rsidP="007C7B8A">
            <w:pPr>
              <w:autoSpaceDN w:val="0"/>
              <w:spacing w:after="60" w:line="240" w:lineRule="auto"/>
              <w:textAlignment w:val="baseline"/>
              <w:rPr>
                <w:rFonts w:cstheme="minorHAnsi"/>
                <w:b/>
              </w:rPr>
            </w:pPr>
            <w:r w:rsidRPr="00A93E5A">
              <w:rPr>
                <w:rFonts w:cs="Calibri"/>
                <w:b/>
                <w:bCs/>
              </w:rPr>
              <w:t>Podajnik rolkowy - 3 szt.</w:t>
            </w:r>
          </w:p>
        </w:tc>
        <w:tc>
          <w:tcPr>
            <w:tcW w:w="1417" w:type="dxa"/>
            <w:shd w:val="clear" w:color="auto" w:fill="auto"/>
          </w:tcPr>
          <w:p w14:paraId="02917DB3" w14:textId="77777777" w:rsidR="007C7B8A" w:rsidRPr="00791D97" w:rsidRDefault="007C7B8A" w:rsidP="007C7B8A">
            <w:pPr>
              <w:autoSpaceDN w:val="0"/>
              <w:spacing w:after="60" w:line="240" w:lineRule="auto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18" w:type="dxa"/>
            <w:vAlign w:val="center"/>
          </w:tcPr>
          <w:p w14:paraId="22900070" w14:textId="77777777" w:rsidR="007C7B8A" w:rsidRPr="00791D97" w:rsidRDefault="007C7B8A" w:rsidP="007C7B8A">
            <w:pPr>
              <w:autoSpaceDN w:val="0"/>
              <w:spacing w:after="60" w:line="240" w:lineRule="auto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5CFAE3D" w14:textId="77777777" w:rsidR="007C7B8A" w:rsidRPr="00791D97" w:rsidRDefault="007C7B8A" w:rsidP="007C7B8A">
            <w:pPr>
              <w:autoSpaceDN w:val="0"/>
              <w:spacing w:after="60" w:line="240" w:lineRule="auto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3B5C5B43" w14:textId="77777777" w:rsidR="007C7B8A" w:rsidRPr="00791D97" w:rsidRDefault="007C7B8A" w:rsidP="007C7B8A">
            <w:pPr>
              <w:autoSpaceDN w:val="0"/>
              <w:spacing w:after="60" w:line="240" w:lineRule="auto"/>
              <w:textAlignment w:val="baseline"/>
              <w:rPr>
                <w:rFonts w:cstheme="minorHAnsi"/>
                <w:b/>
              </w:rPr>
            </w:pPr>
          </w:p>
        </w:tc>
      </w:tr>
      <w:tr w:rsidR="007C7B8A" w:rsidRPr="00791D97" w14:paraId="6EF0C179" w14:textId="6125F1FA" w:rsidTr="007C7B8A">
        <w:trPr>
          <w:trHeight w:val="728"/>
        </w:trPr>
        <w:tc>
          <w:tcPr>
            <w:tcW w:w="699" w:type="dxa"/>
            <w:vAlign w:val="center"/>
          </w:tcPr>
          <w:p w14:paraId="2242DBD8" w14:textId="77777777" w:rsidR="007C7B8A" w:rsidRPr="00791D97" w:rsidRDefault="007C7B8A" w:rsidP="007C7B8A">
            <w:pPr>
              <w:autoSpaceDN w:val="0"/>
              <w:spacing w:after="60" w:line="240" w:lineRule="auto"/>
              <w:jc w:val="center"/>
              <w:textAlignment w:val="baseline"/>
              <w:rPr>
                <w:rFonts w:cstheme="minorHAnsi"/>
                <w:b/>
              </w:rPr>
            </w:pPr>
            <w:r w:rsidRPr="00791D97">
              <w:rPr>
                <w:rFonts w:cstheme="minorHAnsi"/>
                <w:b/>
              </w:rPr>
              <w:lastRenderedPageBreak/>
              <w:t>3.</w:t>
            </w:r>
          </w:p>
        </w:tc>
        <w:tc>
          <w:tcPr>
            <w:tcW w:w="3016" w:type="dxa"/>
          </w:tcPr>
          <w:p w14:paraId="79F8AA88" w14:textId="7C06F149" w:rsidR="007C7B8A" w:rsidRPr="00791D97" w:rsidRDefault="007C7B8A" w:rsidP="007C7B8A">
            <w:pPr>
              <w:autoSpaceDN w:val="0"/>
              <w:spacing w:after="60" w:line="240" w:lineRule="auto"/>
              <w:textAlignment w:val="baseline"/>
              <w:rPr>
                <w:rFonts w:cstheme="minorHAnsi"/>
                <w:b/>
                <w:bCs/>
              </w:rPr>
            </w:pPr>
            <w:r w:rsidRPr="00A93E5A">
              <w:rPr>
                <w:rFonts w:cs="Calibri"/>
                <w:b/>
                <w:bCs/>
              </w:rPr>
              <w:t xml:space="preserve">Stół pochylny - 1 szt. </w:t>
            </w:r>
          </w:p>
        </w:tc>
        <w:tc>
          <w:tcPr>
            <w:tcW w:w="1417" w:type="dxa"/>
            <w:shd w:val="clear" w:color="auto" w:fill="auto"/>
          </w:tcPr>
          <w:p w14:paraId="53B32508" w14:textId="77777777" w:rsidR="007C7B8A" w:rsidRPr="00791D97" w:rsidRDefault="007C7B8A" w:rsidP="007C7B8A">
            <w:pPr>
              <w:autoSpaceDN w:val="0"/>
              <w:spacing w:after="60" w:line="240" w:lineRule="auto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18" w:type="dxa"/>
            <w:vAlign w:val="center"/>
          </w:tcPr>
          <w:p w14:paraId="1AA0870A" w14:textId="77777777" w:rsidR="007C7B8A" w:rsidRPr="00791D97" w:rsidRDefault="007C7B8A" w:rsidP="007C7B8A">
            <w:pPr>
              <w:autoSpaceDN w:val="0"/>
              <w:spacing w:after="60" w:line="240" w:lineRule="auto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07C0FF75" w14:textId="77777777" w:rsidR="007C7B8A" w:rsidRPr="00791D97" w:rsidRDefault="007C7B8A" w:rsidP="007C7B8A">
            <w:pPr>
              <w:autoSpaceDN w:val="0"/>
              <w:spacing w:after="60" w:line="240" w:lineRule="auto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1214D3BE" w14:textId="77777777" w:rsidR="007C7B8A" w:rsidRPr="00791D97" w:rsidRDefault="007C7B8A" w:rsidP="007C7B8A">
            <w:pPr>
              <w:autoSpaceDN w:val="0"/>
              <w:spacing w:after="60" w:line="240" w:lineRule="auto"/>
              <w:textAlignment w:val="baseline"/>
              <w:rPr>
                <w:rFonts w:cstheme="minorHAnsi"/>
                <w:b/>
              </w:rPr>
            </w:pPr>
          </w:p>
        </w:tc>
      </w:tr>
      <w:tr w:rsidR="007C7B8A" w:rsidRPr="00791D97" w14:paraId="17808AD9" w14:textId="440BE841" w:rsidTr="007C7B8A">
        <w:trPr>
          <w:trHeight w:val="728"/>
        </w:trPr>
        <w:tc>
          <w:tcPr>
            <w:tcW w:w="699" w:type="dxa"/>
            <w:vAlign w:val="center"/>
          </w:tcPr>
          <w:p w14:paraId="253B2264" w14:textId="77777777" w:rsidR="007C7B8A" w:rsidRPr="00791D97" w:rsidRDefault="007C7B8A" w:rsidP="007C7B8A">
            <w:pPr>
              <w:autoSpaceDN w:val="0"/>
              <w:spacing w:after="60" w:line="240" w:lineRule="auto"/>
              <w:jc w:val="center"/>
              <w:textAlignment w:val="baseline"/>
              <w:rPr>
                <w:rFonts w:cstheme="minorHAnsi"/>
                <w:b/>
              </w:rPr>
            </w:pPr>
            <w:r w:rsidRPr="00791D97">
              <w:rPr>
                <w:rFonts w:cstheme="minorHAnsi"/>
                <w:b/>
              </w:rPr>
              <w:t>4.</w:t>
            </w:r>
          </w:p>
        </w:tc>
        <w:tc>
          <w:tcPr>
            <w:tcW w:w="3016" w:type="dxa"/>
          </w:tcPr>
          <w:p w14:paraId="68A30B4D" w14:textId="31637F85" w:rsidR="007C7B8A" w:rsidRPr="00791D97" w:rsidRDefault="007C7B8A" w:rsidP="007C7B8A">
            <w:pPr>
              <w:autoSpaceDN w:val="0"/>
              <w:spacing w:after="60" w:line="240" w:lineRule="auto"/>
              <w:textAlignment w:val="baseline"/>
              <w:rPr>
                <w:rFonts w:cstheme="minorHAnsi"/>
                <w:b/>
              </w:rPr>
            </w:pPr>
            <w:r w:rsidRPr="00A93E5A">
              <w:rPr>
                <w:rFonts w:cs="Calibri"/>
                <w:b/>
                <w:bCs/>
              </w:rPr>
              <w:t>Prasa do szklenia - 1 szt.</w:t>
            </w:r>
          </w:p>
        </w:tc>
        <w:tc>
          <w:tcPr>
            <w:tcW w:w="1417" w:type="dxa"/>
            <w:shd w:val="clear" w:color="auto" w:fill="auto"/>
          </w:tcPr>
          <w:p w14:paraId="51F572EC" w14:textId="77777777" w:rsidR="007C7B8A" w:rsidRPr="00791D97" w:rsidRDefault="007C7B8A" w:rsidP="007C7B8A">
            <w:pPr>
              <w:autoSpaceDN w:val="0"/>
              <w:spacing w:after="60" w:line="240" w:lineRule="auto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18" w:type="dxa"/>
            <w:vAlign w:val="center"/>
          </w:tcPr>
          <w:p w14:paraId="50469B6E" w14:textId="77777777" w:rsidR="007C7B8A" w:rsidRPr="00791D97" w:rsidRDefault="007C7B8A" w:rsidP="007C7B8A">
            <w:pPr>
              <w:autoSpaceDN w:val="0"/>
              <w:spacing w:after="60" w:line="240" w:lineRule="auto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17D9E35A" w14:textId="77777777" w:rsidR="007C7B8A" w:rsidRPr="00791D97" w:rsidRDefault="007C7B8A" w:rsidP="007C7B8A">
            <w:pPr>
              <w:autoSpaceDN w:val="0"/>
              <w:spacing w:after="60" w:line="240" w:lineRule="auto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1CF3B017" w14:textId="77777777" w:rsidR="007C7B8A" w:rsidRPr="00791D97" w:rsidRDefault="007C7B8A" w:rsidP="007C7B8A">
            <w:pPr>
              <w:autoSpaceDN w:val="0"/>
              <w:spacing w:after="60" w:line="240" w:lineRule="auto"/>
              <w:textAlignment w:val="baseline"/>
              <w:rPr>
                <w:rFonts w:cstheme="minorHAnsi"/>
                <w:b/>
              </w:rPr>
            </w:pPr>
          </w:p>
        </w:tc>
      </w:tr>
      <w:tr w:rsidR="007C7B8A" w:rsidRPr="00791D97" w14:paraId="306D3E9F" w14:textId="4BB72544" w:rsidTr="007C7B8A">
        <w:trPr>
          <w:trHeight w:val="728"/>
        </w:trPr>
        <w:tc>
          <w:tcPr>
            <w:tcW w:w="3715" w:type="dxa"/>
            <w:gridSpan w:val="2"/>
            <w:vAlign w:val="center"/>
          </w:tcPr>
          <w:p w14:paraId="395B6074" w14:textId="4F83859C" w:rsidR="007C7B8A" w:rsidRPr="00791D97" w:rsidRDefault="007C7B8A" w:rsidP="00791D97">
            <w:pPr>
              <w:autoSpaceDN w:val="0"/>
              <w:spacing w:after="60" w:line="240" w:lineRule="auto"/>
              <w:textAlignment w:val="baseline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RAZEM:</w:t>
            </w:r>
          </w:p>
        </w:tc>
        <w:tc>
          <w:tcPr>
            <w:tcW w:w="1417" w:type="dxa"/>
            <w:shd w:val="clear" w:color="auto" w:fill="auto"/>
          </w:tcPr>
          <w:p w14:paraId="5167A560" w14:textId="62B41283" w:rsidR="007C7B8A" w:rsidRDefault="007C7B8A" w:rsidP="00791D97">
            <w:pPr>
              <w:autoSpaceDN w:val="0"/>
              <w:spacing w:after="60" w:line="240" w:lineRule="auto"/>
              <w:textAlignment w:val="baseline"/>
              <w:rPr>
                <w:rFonts w:cstheme="minorHAnsi"/>
                <w:b/>
              </w:rPr>
            </w:pPr>
          </w:p>
          <w:p w14:paraId="31371278" w14:textId="125D64FB" w:rsidR="007C7B8A" w:rsidRDefault="007C7B8A" w:rsidP="00791D97">
            <w:pPr>
              <w:autoSpaceDN w:val="0"/>
              <w:spacing w:after="60" w:line="240" w:lineRule="auto"/>
              <w:textAlignment w:val="baseline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--------------</w:t>
            </w:r>
          </w:p>
          <w:p w14:paraId="01900FC5" w14:textId="617F10CA" w:rsidR="007C7B8A" w:rsidRPr="00791D97" w:rsidRDefault="007C7B8A" w:rsidP="00791D97">
            <w:pPr>
              <w:autoSpaceDN w:val="0"/>
              <w:spacing w:after="60" w:line="240" w:lineRule="auto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18" w:type="dxa"/>
            <w:vAlign w:val="center"/>
          </w:tcPr>
          <w:p w14:paraId="0EB9B2F0" w14:textId="44573AFF" w:rsidR="007C7B8A" w:rsidRPr="00791D97" w:rsidRDefault="007C7B8A" w:rsidP="00791D97">
            <w:pPr>
              <w:autoSpaceDN w:val="0"/>
              <w:spacing w:after="60" w:line="240" w:lineRule="auto"/>
              <w:textAlignment w:val="baseline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----------------</w:t>
            </w:r>
          </w:p>
        </w:tc>
        <w:tc>
          <w:tcPr>
            <w:tcW w:w="1417" w:type="dxa"/>
          </w:tcPr>
          <w:p w14:paraId="4C1D8369" w14:textId="77777777" w:rsidR="007C7B8A" w:rsidRPr="00791D97" w:rsidRDefault="007C7B8A" w:rsidP="00791D97">
            <w:pPr>
              <w:autoSpaceDN w:val="0"/>
              <w:spacing w:after="60" w:line="240" w:lineRule="auto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23472797" w14:textId="77777777" w:rsidR="007C7B8A" w:rsidRPr="00791D97" w:rsidRDefault="007C7B8A" w:rsidP="00791D97">
            <w:pPr>
              <w:autoSpaceDN w:val="0"/>
              <w:spacing w:after="60" w:line="240" w:lineRule="auto"/>
              <w:textAlignment w:val="baseline"/>
              <w:rPr>
                <w:rFonts w:cstheme="minorHAnsi"/>
                <w:b/>
              </w:rPr>
            </w:pPr>
          </w:p>
        </w:tc>
      </w:tr>
    </w:tbl>
    <w:p w14:paraId="34EBDB86" w14:textId="7A7B617D" w:rsidR="00D85052" w:rsidRPr="00D85052" w:rsidRDefault="00D85052" w:rsidP="00D85052">
      <w:pPr>
        <w:autoSpaceDN w:val="0"/>
        <w:spacing w:after="60" w:line="240" w:lineRule="auto"/>
        <w:textAlignment w:val="baseline"/>
        <w:rPr>
          <w:rFonts w:cstheme="minorHAnsi"/>
        </w:rPr>
      </w:pPr>
      <w:r w:rsidRPr="00D85052">
        <w:rPr>
          <w:rFonts w:cstheme="minorHAnsi"/>
        </w:rPr>
        <w:tab/>
      </w:r>
      <w:r w:rsidRPr="00D85052">
        <w:rPr>
          <w:rFonts w:cstheme="minorHAnsi"/>
        </w:rPr>
        <w:tab/>
      </w:r>
      <w:r w:rsidRPr="00D85052">
        <w:rPr>
          <w:rFonts w:cstheme="minorHAnsi"/>
        </w:rPr>
        <w:tab/>
      </w:r>
    </w:p>
    <w:p w14:paraId="5751787F" w14:textId="77777777" w:rsidR="00D85052" w:rsidRPr="00D85052" w:rsidRDefault="00D85052" w:rsidP="00D85052">
      <w:pPr>
        <w:autoSpaceDN w:val="0"/>
        <w:spacing w:after="60" w:line="240" w:lineRule="auto"/>
        <w:textAlignment w:val="baseline"/>
        <w:rPr>
          <w:rFonts w:cstheme="minorHAnsi"/>
        </w:rPr>
      </w:pPr>
    </w:p>
    <w:p w14:paraId="6B8891A7" w14:textId="77777777" w:rsidR="00D85052" w:rsidRPr="00D85052" w:rsidRDefault="00D85052" w:rsidP="00D85052">
      <w:pPr>
        <w:autoSpaceDN w:val="0"/>
        <w:spacing w:after="60" w:line="240" w:lineRule="auto"/>
        <w:textAlignment w:val="baseline"/>
        <w:rPr>
          <w:rFonts w:cstheme="minorHAnsi"/>
        </w:rPr>
      </w:pPr>
      <w:r w:rsidRPr="00D85052">
        <w:rPr>
          <w:rFonts w:cstheme="minorHAnsi"/>
        </w:rPr>
        <w:t xml:space="preserve">Cena netto: </w:t>
      </w:r>
    </w:p>
    <w:p w14:paraId="7148949F" w14:textId="46B15886" w:rsidR="00D85052" w:rsidRDefault="00D85052" w:rsidP="00D85052">
      <w:pPr>
        <w:autoSpaceDN w:val="0"/>
        <w:spacing w:after="60" w:line="240" w:lineRule="auto"/>
        <w:textAlignment w:val="baseline"/>
        <w:rPr>
          <w:rFonts w:cstheme="minorHAnsi"/>
        </w:rPr>
      </w:pPr>
      <w:r w:rsidRPr="00D85052">
        <w:rPr>
          <w:rFonts w:cstheme="minorHAnsi"/>
        </w:rPr>
        <w:t>Cena netto słownie: :…………………………………………………………………………………………………………………………</w:t>
      </w:r>
    </w:p>
    <w:p w14:paraId="1C9DE4A6" w14:textId="77777777" w:rsidR="00F83FB5" w:rsidRPr="00D85052" w:rsidRDefault="00F83FB5" w:rsidP="00D85052">
      <w:pPr>
        <w:autoSpaceDN w:val="0"/>
        <w:spacing w:after="60" w:line="240" w:lineRule="auto"/>
        <w:textAlignment w:val="baseline"/>
        <w:rPr>
          <w:rFonts w:cstheme="minorHAnsi"/>
        </w:rPr>
      </w:pPr>
    </w:p>
    <w:p w14:paraId="087A99C4" w14:textId="77777777" w:rsidR="00D85052" w:rsidRPr="00D85052" w:rsidRDefault="00D85052" w:rsidP="00D85052">
      <w:pPr>
        <w:autoSpaceDN w:val="0"/>
        <w:spacing w:after="60" w:line="240" w:lineRule="auto"/>
        <w:textAlignment w:val="baseline"/>
        <w:rPr>
          <w:rFonts w:cstheme="minorHAnsi"/>
        </w:rPr>
      </w:pPr>
      <w:r w:rsidRPr="00D85052">
        <w:rPr>
          <w:rFonts w:cstheme="minorHAnsi"/>
        </w:rPr>
        <w:t>Cena brutto:</w:t>
      </w:r>
    </w:p>
    <w:p w14:paraId="6269AD5F" w14:textId="594E1A2E" w:rsidR="00D85052" w:rsidRDefault="00D85052" w:rsidP="00D85052">
      <w:pPr>
        <w:autoSpaceDN w:val="0"/>
        <w:spacing w:after="60" w:line="240" w:lineRule="auto"/>
        <w:textAlignment w:val="baseline"/>
        <w:rPr>
          <w:rFonts w:cstheme="minorHAnsi"/>
        </w:rPr>
      </w:pPr>
      <w:r w:rsidRPr="00D85052">
        <w:rPr>
          <w:rFonts w:cstheme="minorHAnsi"/>
        </w:rPr>
        <w:t>Cena brutto słownie: ………………………………………………………………………………………………………………………..</w:t>
      </w:r>
    </w:p>
    <w:p w14:paraId="244F4169" w14:textId="77777777" w:rsidR="00D85052" w:rsidRPr="00D85052" w:rsidRDefault="00D85052" w:rsidP="00D85052">
      <w:pPr>
        <w:autoSpaceDN w:val="0"/>
        <w:spacing w:after="60" w:line="240" w:lineRule="auto"/>
        <w:textAlignment w:val="baseline"/>
        <w:rPr>
          <w:rFonts w:cstheme="minorHAnsi"/>
        </w:rPr>
      </w:pPr>
    </w:p>
    <w:p w14:paraId="24E25CE8" w14:textId="437A7F4A" w:rsidR="00E56643" w:rsidRPr="00E56643" w:rsidRDefault="00D85052" w:rsidP="00F83FB5">
      <w:pPr>
        <w:autoSpaceDN w:val="0"/>
        <w:spacing w:after="60" w:line="240" w:lineRule="auto"/>
        <w:textAlignment w:val="baseline"/>
        <w:rPr>
          <w:rFonts w:ascii="Calibri" w:eastAsia="Times New Roman" w:hAnsi="Calibri" w:cs="Calibri"/>
          <w:bCs/>
        </w:rPr>
      </w:pPr>
      <w:r w:rsidRPr="00D85052">
        <w:rPr>
          <w:rFonts w:cstheme="minorHAnsi"/>
        </w:rPr>
        <w:t>2.</w:t>
      </w:r>
      <w:r w:rsidRPr="00D85052">
        <w:rPr>
          <w:rFonts w:cstheme="minorHAnsi"/>
        </w:rPr>
        <w:tab/>
        <w:t xml:space="preserve">Akceptuję Harmonogram realizacji zamówienia - </w:t>
      </w:r>
      <w:r w:rsidR="00F83FB5" w:rsidRPr="00F83FB5">
        <w:rPr>
          <w:rFonts w:cstheme="minorHAnsi"/>
        </w:rPr>
        <w:t xml:space="preserve">Zakup, dostawa montaż i uruchomienie przedmiotu zamówieni będzie realizowane w okresie od </w:t>
      </w:r>
      <w:bookmarkStart w:id="5" w:name="_Hlk522821209"/>
      <w:r w:rsidR="00F83FB5" w:rsidRPr="00F83FB5">
        <w:rPr>
          <w:rFonts w:cstheme="minorHAnsi"/>
        </w:rPr>
        <w:t>2021-08-</w:t>
      </w:r>
      <w:r w:rsidR="00DC281E">
        <w:rPr>
          <w:rFonts w:cstheme="minorHAnsi"/>
        </w:rPr>
        <w:t>01</w:t>
      </w:r>
      <w:r w:rsidR="00F83FB5" w:rsidRPr="00F83FB5">
        <w:rPr>
          <w:rFonts w:cstheme="minorHAnsi"/>
        </w:rPr>
        <w:t xml:space="preserve"> do 2021-</w:t>
      </w:r>
      <w:bookmarkEnd w:id="5"/>
      <w:r w:rsidR="00F83FB5" w:rsidRPr="00F83FB5">
        <w:rPr>
          <w:rFonts w:cstheme="minorHAnsi"/>
        </w:rPr>
        <w:t xml:space="preserve">11-30, łącznie maksymalnie </w:t>
      </w:r>
      <w:r w:rsidR="00DC281E">
        <w:rPr>
          <w:rFonts w:cstheme="minorHAnsi"/>
        </w:rPr>
        <w:t>4</w:t>
      </w:r>
      <w:r w:rsidR="00F83FB5" w:rsidRPr="00F83FB5">
        <w:rPr>
          <w:rFonts w:cstheme="minorHAnsi"/>
        </w:rPr>
        <w:t xml:space="preserve"> miesiąc</w:t>
      </w:r>
      <w:r w:rsidR="00DC281E">
        <w:rPr>
          <w:rFonts w:cstheme="minorHAnsi"/>
        </w:rPr>
        <w:t>e.</w:t>
      </w:r>
    </w:p>
    <w:p w14:paraId="5721827C" w14:textId="77777777" w:rsidR="004C1A88" w:rsidRDefault="004C1A88" w:rsidP="00E56643">
      <w:pPr>
        <w:spacing w:after="200" w:line="276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p w14:paraId="7F39970E" w14:textId="67237A8E" w:rsidR="00E56643" w:rsidRPr="00E56643" w:rsidRDefault="00E56643" w:rsidP="00E56643">
      <w:pPr>
        <w:spacing w:after="200" w:line="276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E56643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Oświadczenia Wykonawcy:</w:t>
      </w:r>
    </w:p>
    <w:p w14:paraId="5F64FDE1" w14:textId="1C490DAA" w:rsidR="00E56643" w:rsidRPr="00E56643" w:rsidRDefault="00E56643" w:rsidP="00E56643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E56643">
        <w:rPr>
          <w:rFonts w:ascii="Calibri" w:eastAsia="Times New Roman" w:hAnsi="Calibri" w:cs="Calibri"/>
          <w:b/>
          <w:lang w:eastAsia="pl-PL"/>
        </w:rPr>
        <w:t xml:space="preserve">Oświadczam, </w:t>
      </w:r>
      <w:r w:rsidRPr="00E56643">
        <w:rPr>
          <w:rFonts w:ascii="Calibri" w:eastAsia="Times New Roman" w:hAnsi="Calibri" w:cs="Calibri"/>
          <w:lang w:eastAsia="pl-PL"/>
        </w:rPr>
        <w:t>że posiadam niezbędną wiedzę i doświadczenie</w:t>
      </w:r>
      <w:r w:rsidRPr="00E56643">
        <w:rPr>
          <w:rFonts w:ascii="Calibri" w:eastAsia="Calibri" w:hAnsi="Calibri" w:cs="Times New Roman"/>
        </w:rPr>
        <w:t xml:space="preserve"> </w:t>
      </w:r>
      <w:r w:rsidRPr="00E56643">
        <w:rPr>
          <w:rFonts w:ascii="Calibri" w:eastAsia="Times New Roman" w:hAnsi="Calibri" w:cs="Calibri"/>
          <w:lang w:eastAsia="pl-PL"/>
        </w:rPr>
        <w:t>oraz potencjał techniczny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E56643">
        <w:rPr>
          <w:rFonts w:ascii="Calibri" w:eastAsia="Times New Roman" w:hAnsi="Calibri" w:cs="Calibri"/>
          <w:lang w:eastAsia="pl-PL"/>
        </w:rPr>
        <w:t>i finansowy, niezbędne do realizacji zamówienia.</w:t>
      </w:r>
    </w:p>
    <w:p w14:paraId="406C9301" w14:textId="719323DF" w:rsidR="00E56643" w:rsidRPr="00E56643" w:rsidRDefault="00E56643" w:rsidP="00E56643">
      <w:pPr>
        <w:numPr>
          <w:ilvl w:val="0"/>
          <w:numId w:val="30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E56643">
        <w:rPr>
          <w:rFonts w:ascii="Calibri" w:eastAsia="Times New Roman" w:hAnsi="Calibri" w:cs="Calibri"/>
          <w:b/>
          <w:lang w:eastAsia="pl-PL"/>
        </w:rPr>
        <w:t>Oświadczam</w:t>
      </w:r>
      <w:r w:rsidRPr="00E56643">
        <w:rPr>
          <w:rFonts w:ascii="Calibri" w:eastAsia="Times New Roman" w:hAnsi="Calibri" w:cs="Calibri"/>
          <w:lang w:eastAsia="pl-PL"/>
        </w:rPr>
        <w:t xml:space="preserve">, że zapoznałem się z treścią zapytania </w:t>
      </w:r>
      <w:r w:rsidR="004C1A88">
        <w:rPr>
          <w:rFonts w:ascii="Calibri" w:eastAsia="Times New Roman" w:hAnsi="Calibri" w:cs="Calibri"/>
          <w:lang w:eastAsia="pl-PL"/>
        </w:rPr>
        <w:t>o szacowanie wartości zamówienia</w:t>
      </w:r>
      <w:r w:rsidRPr="00E56643">
        <w:rPr>
          <w:rFonts w:ascii="Calibri" w:eastAsia="Times New Roman" w:hAnsi="Calibri" w:cs="Calibri"/>
          <w:lang w:eastAsia="pl-PL"/>
        </w:rPr>
        <w:t>, uznaję się za związaną/ego określonymi w nim postanowieniami i zasadami postępowania oraz nie wnoszę żadnych zastrzeżeń.</w:t>
      </w:r>
    </w:p>
    <w:p w14:paraId="20506748" w14:textId="77777777" w:rsidR="00E56643" w:rsidRPr="00E56643" w:rsidRDefault="00E56643" w:rsidP="00E56643">
      <w:pPr>
        <w:numPr>
          <w:ilvl w:val="0"/>
          <w:numId w:val="30"/>
        </w:numPr>
        <w:spacing w:before="120" w:after="12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E56643">
        <w:rPr>
          <w:rFonts w:ascii="Calibri" w:eastAsia="Times New Roman" w:hAnsi="Calibri" w:cs="Calibri"/>
          <w:b/>
          <w:lang w:eastAsia="pl-PL"/>
        </w:rPr>
        <w:t>Oświadczam</w:t>
      </w:r>
      <w:r w:rsidRPr="00E56643">
        <w:rPr>
          <w:rFonts w:ascii="Calibri" w:eastAsia="Times New Roman" w:hAnsi="Calibri" w:cs="Calibri"/>
          <w:lang w:eastAsia="pl-PL"/>
        </w:rPr>
        <w:t>, że uzyskałam/em wszelkie konieczne informacje do przygotowania oferty.</w:t>
      </w:r>
    </w:p>
    <w:p w14:paraId="4796E76F" w14:textId="3E90AC0A" w:rsidR="00E56643" w:rsidRPr="00E56643" w:rsidRDefault="00E56643" w:rsidP="00E56643">
      <w:pPr>
        <w:numPr>
          <w:ilvl w:val="0"/>
          <w:numId w:val="30"/>
        </w:numPr>
        <w:spacing w:before="120" w:after="12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E56643">
        <w:rPr>
          <w:rFonts w:ascii="Calibri" w:eastAsia="Times New Roman" w:hAnsi="Calibri" w:cs="Calibri"/>
          <w:b/>
          <w:lang w:eastAsia="pl-PL"/>
        </w:rPr>
        <w:t>Oświadczam</w:t>
      </w:r>
      <w:r w:rsidRPr="00E56643">
        <w:rPr>
          <w:rFonts w:ascii="Calibri" w:eastAsia="Times New Roman" w:hAnsi="Calibri" w:cs="Calibri"/>
          <w:lang w:eastAsia="pl-PL"/>
        </w:rPr>
        <w:t xml:space="preserve">, że wyżej podana cena obejmuje realizację wszystkich zobowiązań Wykonawcy opisanych w zapytaniu </w:t>
      </w:r>
      <w:r w:rsidR="004C1A88">
        <w:rPr>
          <w:rFonts w:ascii="Calibri" w:eastAsia="Times New Roman" w:hAnsi="Calibri" w:cs="Calibri"/>
          <w:lang w:eastAsia="pl-PL"/>
        </w:rPr>
        <w:t xml:space="preserve">o szacowanie wartości zamówienia </w:t>
      </w:r>
      <w:r w:rsidRPr="00E56643">
        <w:rPr>
          <w:rFonts w:ascii="Calibri" w:eastAsia="Times New Roman" w:hAnsi="Calibri" w:cs="Calibri"/>
          <w:lang w:eastAsia="pl-PL"/>
        </w:rPr>
        <w:t>wraz z załącznikami.</w:t>
      </w:r>
    </w:p>
    <w:p w14:paraId="03396299" w14:textId="77777777" w:rsidR="00E56643" w:rsidRPr="00E56643" w:rsidRDefault="00E56643" w:rsidP="00E56643">
      <w:pPr>
        <w:numPr>
          <w:ilvl w:val="0"/>
          <w:numId w:val="30"/>
        </w:numPr>
        <w:spacing w:before="120" w:after="12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E56643">
        <w:rPr>
          <w:rFonts w:ascii="Calibri" w:eastAsia="Times New Roman" w:hAnsi="Calibri" w:cs="Calibri"/>
          <w:b/>
          <w:lang w:eastAsia="pl-PL"/>
        </w:rPr>
        <w:t>Oświadczam</w:t>
      </w:r>
      <w:r w:rsidRPr="00E56643">
        <w:rPr>
          <w:rFonts w:ascii="Calibri" w:eastAsia="Times New Roman" w:hAnsi="Calibri" w:cs="Calibri"/>
          <w:lang w:eastAsia="pl-PL"/>
        </w:rPr>
        <w:t xml:space="preserve">, iż oferta ważna jest przez </w:t>
      </w:r>
      <w:r w:rsidRPr="00E56643">
        <w:rPr>
          <w:rFonts w:ascii="Calibri" w:eastAsia="Times New Roman" w:hAnsi="Calibri" w:cs="Calibri"/>
          <w:b/>
          <w:lang w:eastAsia="pl-PL"/>
        </w:rPr>
        <w:t>30 dni</w:t>
      </w:r>
      <w:r w:rsidRPr="00E56643">
        <w:rPr>
          <w:rFonts w:ascii="Calibri" w:eastAsia="Times New Roman" w:hAnsi="Calibri" w:cs="Calibri"/>
          <w:lang w:eastAsia="pl-PL"/>
        </w:rPr>
        <w:t xml:space="preserve"> licząc od daty upływu terminu składania ofert.</w:t>
      </w:r>
    </w:p>
    <w:p w14:paraId="52F48571" w14:textId="32138B15" w:rsidR="00F83FB5" w:rsidRPr="004D069D" w:rsidRDefault="00E56643" w:rsidP="004D069D">
      <w:pPr>
        <w:numPr>
          <w:ilvl w:val="0"/>
          <w:numId w:val="30"/>
        </w:numPr>
        <w:spacing w:before="120" w:after="12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E56643">
        <w:rPr>
          <w:rFonts w:ascii="Calibri" w:eastAsia="Times New Roman" w:hAnsi="Calibri" w:cs="Calibri"/>
          <w:b/>
          <w:lang w:eastAsia="pl-PL"/>
        </w:rPr>
        <w:t>Oświadczam</w:t>
      </w:r>
      <w:r w:rsidRPr="00E56643">
        <w:rPr>
          <w:rFonts w:ascii="Calibri" w:eastAsia="Times New Roman" w:hAnsi="Calibri" w:cs="Calibri"/>
          <w:lang w:eastAsia="pl-PL"/>
        </w:rPr>
        <w:t>, że wyrażam zgodę na przetwarzanie moich danych osobowych zawartych w niniejszej ofercie, zgodnie z ustawą z dnia 29.08.1997 r. o ochronie danych osobowych (Dz.U.2016 nr 0, poz. 922) na potrzeby niniejszego postępowania.</w:t>
      </w:r>
    </w:p>
    <w:p w14:paraId="34B737C0" w14:textId="2A0C07F4" w:rsidR="00D85052" w:rsidRPr="00D85052" w:rsidRDefault="00D85052" w:rsidP="00E56643">
      <w:pPr>
        <w:numPr>
          <w:ilvl w:val="0"/>
          <w:numId w:val="30"/>
        </w:numPr>
        <w:spacing w:before="120" w:after="12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Oświadczenie o braku powiązań osobowych i/lub kapitałowych</w:t>
      </w:r>
    </w:p>
    <w:p w14:paraId="6A132276" w14:textId="77777777" w:rsidR="00D85052" w:rsidRPr="00D85052" w:rsidRDefault="00D85052" w:rsidP="00D85052">
      <w:pPr>
        <w:spacing w:before="120" w:after="120" w:line="276" w:lineRule="auto"/>
        <w:ind w:left="720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D85052">
        <w:rPr>
          <w:rFonts w:ascii="Calibri" w:eastAsia="Times New Roman" w:hAnsi="Calibri" w:cs="Calibri"/>
          <w:bCs/>
          <w:lang w:eastAsia="pl-PL"/>
        </w:rPr>
        <w:t>Oświadczam, iż nie jestem powiązany kapitałowo i/lub osobowo z Zamawiającym, tj. PAGEN Spółka z ograniczoną odpowiedzialnością z siedzibą w Gnojniku, w szczególności poprzez:</w:t>
      </w:r>
    </w:p>
    <w:p w14:paraId="7B1DFA4E" w14:textId="77777777" w:rsidR="00D85052" w:rsidRPr="00D85052" w:rsidRDefault="00D85052" w:rsidP="00D85052">
      <w:pPr>
        <w:numPr>
          <w:ilvl w:val="0"/>
          <w:numId w:val="32"/>
        </w:numPr>
        <w:spacing w:before="120" w:after="120" w:line="276" w:lineRule="auto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D85052">
        <w:rPr>
          <w:rFonts w:ascii="Calibri" w:eastAsia="Times New Roman" w:hAnsi="Calibri" w:cs="Calibri"/>
          <w:bCs/>
          <w:lang w:eastAsia="pl-PL"/>
        </w:rPr>
        <w:t>uczestnictwo w spółce jako wspólnik spółki cywilnej lub spółki osobowej;</w:t>
      </w:r>
    </w:p>
    <w:p w14:paraId="481882B0" w14:textId="77777777" w:rsidR="00D85052" w:rsidRPr="00D85052" w:rsidRDefault="00D85052" w:rsidP="00D85052">
      <w:pPr>
        <w:numPr>
          <w:ilvl w:val="0"/>
          <w:numId w:val="32"/>
        </w:numPr>
        <w:spacing w:before="120" w:after="120" w:line="276" w:lineRule="auto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D85052">
        <w:rPr>
          <w:rFonts w:ascii="Calibri" w:eastAsia="Times New Roman" w:hAnsi="Calibri" w:cs="Calibri"/>
          <w:bCs/>
          <w:lang w:eastAsia="pl-PL"/>
        </w:rPr>
        <w:t>posiadanie udziałów lub co najmniej 10% akcji, o ile niższy próg nie wynika z przepisów prawa lub nie został określony przez IZ PO,</w:t>
      </w:r>
    </w:p>
    <w:p w14:paraId="4AF45E5F" w14:textId="27578529" w:rsidR="004D069D" w:rsidRPr="007C7B8A" w:rsidRDefault="00D85052" w:rsidP="004D069D">
      <w:pPr>
        <w:numPr>
          <w:ilvl w:val="0"/>
          <w:numId w:val="32"/>
        </w:numPr>
        <w:spacing w:before="120" w:after="120" w:line="276" w:lineRule="auto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D85052">
        <w:rPr>
          <w:rFonts w:ascii="Calibri" w:eastAsia="Times New Roman" w:hAnsi="Calibri" w:cs="Calibri"/>
          <w:bCs/>
          <w:lang w:eastAsia="pl-PL"/>
        </w:rPr>
        <w:t>pełnienie funkcji członka organu nadzorczego lub zarządzającego, prokurenta, pełnomocnika;</w:t>
      </w:r>
    </w:p>
    <w:p w14:paraId="7CF8A0E0" w14:textId="77777777" w:rsidR="00D85052" w:rsidRPr="00D85052" w:rsidRDefault="00D85052" w:rsidP="00D85052">
      <w:pPr>
        <w:numPr>
          <w:ilvl w:val="0"/>
          <w:numId w:val="32"/>
        </w:numPr>
        <w:spacing w:before="120" w:after="120" w:line="276" w:lineRule="auto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D85052">
        <w:rPr>
          <w:rFonts w:ascii="Calibri" w:eastAsia="Times New Roman" w:hAnsi="Calibri" w:cs="Calibri"/>
          <w:bCs/>
          <w:lang w:eastAsia="pl-PL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1567D5FA" w14:textId="58B96A6C" w:rsidR="00D85052" w:rsidRDefault="00D85052" w:rsidP="00D85052">
      <w:pPr>
        <w:spacing w:before="120" w:after="120" w:line="276" w:lineRule="auto"/>
        <w:ind w:left="720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5C34A6B8" w14:textId="6AECD9DA" w:rsidR="007C7B8A" w:rsidRDefault="007C7B8A" w:rsidP="00D85052">
      <w:pPr>
        <w:spacing w:before="120" w:after="120" w:line="276" w:lineRule="auto"/>
        <w:ind w:left="720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1B6E6773" w14:textId="77777777" w:rsidR="007C7B8A" w:rsidRPr="00E56643" w:rsidRDefault="007C7B8A" w:rsidP="00D85052">
      <w:pPr>
        <w:spacing w:before="120" w:after="120" w:line="276" w:lineRule="auto"/>
        <w:ind w:left="720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75540A0D" w14:textId="77777777" w:rsidR="00E56643" w:rsidRPr="00E56643" w:rsidRDefault="00E56643" w:rsidP="00E56643">
      <w:pPr>
        <w:widowControl w:val="0"/>
        <w:numPr>
          <w:ilvl w:val="0"/>
          <w:numId w:val="30"/>
        </w:numPr>
        <w:overflowPunct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 w:rsidRPr="00E56643">
        <w:rPr>
          <w:rFonts w:ascii="Calibri" w:eastAsia="Times New Roman" w:hAnsi="Calibri" w:cs="Calibri"/>
          <w:b/>
          <w:lang w:eastAsia="pl-PL"/>
        </w:rPr>
        <w:t>Załącznikami do niniejszej oferty, stanowiącymi jej integralną część są:</w:t>
      </w:r>
    </w:p>
    <w:p w14:paraId="47E25A1A" w14:textId="59A9F7D6" w:rsidR="00E56643" w:rsidRPr="00E56643" w:rsidRDefault="00E56643" w:rsidP="00E56643">
      <w:pPr>
        <w:widowControl w:val="0"/>
        <w:numPr>
          <w:ilvl w:val="0"/>
          <w:numId w:val="27"/>
        </w:numPr>
        <w:overflowPunct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pl-PL"/>
        </w:rPr>
      </w:pPr>
      <w:bookmarkStart w:id="6" w:name="_Hlk524549272"/>
      <w:r w:rsidRPr="00E56643">
        <w:rPr>
          <w:rFonts w:ascii="Calibri" w:eastAsia="Times New Roman" w:hAnsi="Calibri" w:cs="Calibri"/>
          <w:b/>
          <w:lang w:eastAsia="pl-PL"/>
        </w:rPr>
        <w:t>Specyfikacja techniczna urządze</w:t>
      </w:r>
      <w:r w:rsidR="00F83FB5">
        <w:rPr>
          <w:rFonts w:ascii="Calibri" w:eastAsia="Times New Roman" w:hAnsi="Calibri" w:cs="Calibri"/>
          <w:b/>
          <w:lang w:eastAsia="pl-PL"/>
        </w:rPr>
        <w:t>ń</w:t>
      </w:r>
      <w:r w:rsidRPr="00E56643">
        <w:rPr>
          <w:rFonts w:ascii="Calibri" w:eastAsia="Times New Roman" w:hAnsi="Calibri" w:cs="Calibri"/>
          <w:b/>
          <w:lang w:eastAsia="pl-PL"/>
        </w:rPr>
        <w:t xml:space="preserve"> będą</w:t>
      </w:r>
      <w:r w:rsidR="004C1A88">
        <w:rPr>
          <w:rFonts w:ascii="Calibri" w:eastAsia="Times New Roman" w:hAnsi="Calibri" w:cs="Calibri"/>
          <w:b/>
          <w:lang w:eastAsia="pl-PL"/>
        </w:rPr>
        <w:t xml:space="preserve">cego </w:t>
      </w:r>
      <w:r w:rsidRPr="00E56643">
        <w:rPr>
          <w:rFonts w:ascii="Calibri" w:eastAsia="Times New Roman" w:hAnsi="Calibri" w:cs="Calibri"/>
          <w:b/>
          <w:lang w:eastAsia="pl-PL"/>
        </w:rPr>
        <w:t>przedmiotem oferty</w:t>
      </w:r>
    </w:p>
    <w:bookmarkEnd w:id="6"/>
    <w:p w14:paraId="51A7800B" w14:textId="77777777" w:rsidR="00E56643" w:rsidRPr="00E56643" w:rsidRDefault="00E56643" w:rsidP="00E56643">
      <w:pPr>
        <w:widowControl w:val="0"/>
        <w:overflowPunct w:val="0"/>
        <w:adjustRightInd w:val="0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21E815B7" w14:textId="77777777" w:rsidR="00E56643" w:rsidRPr="00E56643" w:rsidRDefault="00E56643" w:rsidP="00E56643">
      <w:pPr>
        <w:spacing w:before="240" w:after="0" w:line="276" w:lineRule="auto"/>
        <w:rPr>
          <w:rFonts w:ascii="Calibri" w:eastAsia="Times New Roman" w:hAnsi="Calibri" w:cs="Calibri"/>
          <w:b/>
          <w:lang w:eastAsia="pl-PL"/>
        </w:rPr>
      </w:pPr>
    </w:p>
    <w:p w14:paraId="5F95E0A6" w14:textId="77777777" w:rsidR="00E56643" w:rsidRPr="00E56643" w:rsidRDefault="00E56643" w:rsidP="00E56643">
      <w:pPr>
        <w:spacing w:before="240" w:after="0" w:line="276" w:lineRule="auto"/>
        <w:rPr>
          <w:rFonts w:ascii="Calibri" w:eastAsia="Times New Roman" w:hAnsi="Calibri" w:cs="Calibri"/>
          <w:b/>
          <w:lang w:eastAsia="pl-PL"/>
        </w:rPr>
      </w:pPr>
    </w:p>
    <w:p w14:paraId="13D831F9" w14:textId="77777777" w:rsidR="00E56643" w:rsidRPr="00E56643" w:rsidRDefault="00E56643" w:rsidP="00E56643">
      <w:pPr>
        <w:spacing w:before="240" w:after="0" w:line="276" w:lineRule="auto"/>
        <w:rPr>
          <w:rFonts w:ascii="Calibri" w:eastAsia="Times New Roman" w:hAnsi="Calibri" w:cs="Calibri"/>
          <w:b/>
          <w:lang w:eastAsia="pl-PL"/>
        </w:rPr>
      </w:pPr>
    </w:p>
    <w:p w14:paraId="6801E5FC" w14:textId="6BA56CCE" w:rsidR="00E56643" w:rsidRPr="00E56643" w:rsidRDefault="00E56643" w:rsidP="00E56643">
      <w:pPr>
        <w:spacing w:before="240" w:after="0" w:line="276" w:lineRule="auto"/>
        <w:rPr>
          <w:rFonts w:ascii="Calibri" w:eastAsia="Times New Roman" w:hAnsi="Calibri" w:cs="Calibri"/>
          <w:b/>
          <w:lang w:eastAsia="pl-PL"/>
        </w:rPr>
      </w:pPr>
      <w:r w:rsidRPr="00E56643">
        <w:rPr>
          <w:rFonts w:ascii="Calibri" w:eastAsia="Times New Roman" w:hAnsi="Calibri" w:cs="Calibri"/>
          <w:b/>
          <w:lang w:eastAsia="pl-PL"/>
        </w:rPr>
        <w:t>_______________, dnia ………20</w:t>
      </w:r>
      <w:r w:rsidR="00FB2E59">
        <w:rPr>
          <w:rFonts w:ascii="Calibri" w:eastAsia="Times New Roman" w:hAnsi="Calibri" w:cs="Calibri"/>
          <w:b/>
          <w:lang w:eastAsia="pl-PL"/>
        </w:rPr>
        <w:t>2</w:t>
      </w:r>
      <w:r w:rsidR="00D85052">
        <w:rPr>
          <w:rFonts w:ascii="Calibri" w:eastAsia="Times New Roman" w:hAnsi="Calibri" w:cs="Calibri"/>
          <w:b/>
          <w:lang w:eastAsia="pl-PL"/>
        </w:rPr>
        <w:t>1</w:t>
      </w:r>
      <w:r w:rsidRPr="00E56643">
        <w:rPr>
          <w:rFonts w:ascii="Calibri" w:eastAsia="Times New Roman" w:hAnsi="Calibri" w:cs="Calibri"/>
          <w:b/>
          <w:lang w:eastAsia="pl-PL"/>
        </w:rPr>
        <w:t xml:space="preserve">  roku                                     ………………………………………………..</w:t>
      </w:r>
    </w:p>
    <w:p w14:paraId="2BE0EE28" w14:textId="77777777" w:rsidR="00E56643" w:rsidRPr="00E56643" w:rsidRDefault="00E56643" w:rsidP="00E56643">
      <w:pPr>
        <w:spacing w:before="240" w:after="0" w:line="276" w:lineRule="auto"/>
        <w:rPr>
          <w:rFonts w:ascii="Calibri" w:eastAsia="Times New Roman" w:hAnsi="Calibri" w:cs="Calibri"/>
          <w:b/>
          <w:lang w:eastAsia="pl-PL"/>
        </w:rPr>
      </w:pPr>
      <w:r w:rsidRPr="00E56643">
        <w:rPr>
          <w:rFonts w:ascii="Calibri" w:eastAsia="Times New Roman" w:hAnsi="Calibri" w:cs="Calibri"/>
          <w:b/>
          <w:lang w:eastAsia="pl-PL"/>
        </w:rPr>
        <w:t xml:space="preserve">                                                                                                                      (Podpis i pieczęć Oferenta )</w:t>
      </w:r>
    </w:p>
    <w:p w14:paraId="6F1D46CD" w14:textId="77777777" w:rsidR="00E56643" w:rsidRPr="00E56643" w:rsidRDefault="00E56643" w:rsidP="00E56643">
      <w:pPr>
        <w:spacing w:before="240" w:after="0" w:line="276" w:lineRule="auto"/>
        <w:rPr>
          <w:rFonts w:ascii="Calibri" w:eastAsia="Times New Roman" w:hAnsi="Calibri" w:cs="Calibri"/>
          <w:b/>
          <w:lang w:eastAsia="pl-PL"/>
        </w:rPr>
      </w:pPr>
    </w:p>
    <w:p w14:paraId="22164019" w14:textId="77777777" w:rsidR="00FE6E9D" w:rsidRDefault="00FE6E9D"/>
    <w:p w14:paraId="15569D91" w14:textId="7DF900AE" w:rsidR="00FE6E9D" w:rsidRPr="00FE6E9D" w:rsidRDefault="00FE6E9D" w:rsidP="002B6DC3">
      <w:pPr>
        <w:spacing w:after="0"/>
        <w:ind w:left="2832" w:firstLine="708"/>
        <w:jc w:val="center"/>
      </w:pPr>
    </w:p>
    <w:sectPr w:rsidR="00FE6E9D" w:rsidRPr="00FE6E9D" w:rsidSect="002B6DC3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B6FA5" w14:textId="77777777" w:rsidR="00E54938" w:rsidRDefault="00E54938" w:rsidP="00CB3B7C">
      <w:pPr>
        <w:spacing w:after="0" w:line="240" w:lineRule="auto"/>
      </w:pPr>
      <w:r>
        <w:separator/>
      </w:r>
    </w:p>
  </w:endnote>
  <w:endnote w:type="continuationSeparator" w:id="0">
    <w:p w14:paraId="610F80AD" w14:textId="77777777" w:rsidR="00E54938" w:rsidRDefault="00E54938" w:rsidP="00CB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E8A5D" w14:textId="77777777" w:rsidR="00E54938" w:rsidRDefault="00E54938" w:rsidP="00CB3B7C">
      <w:pPr>
        <w:spacing w:after="0" w:line="240" w:lineRule="auto"/>
      </w:pPr>
      <w:r>
        <w:separator/>
      </w:r>
    </w:p>
  </w:footnote>
  <w:footnote w:type="continuationSeparator" w:id="0">
    <w:p w14:paraId="402BEEAD" w14:textId="77777777" w:rsidR="00E54938" w:rsidRDefault="00E54938" w:rsidP="00CB3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361F" w14:textId="72D12FAD" w:rsidR="002B6DC3" w:rsidRDefault="002B6DC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1EFD5A" wp14:editId="67A1423B">
              <wp:simplePos x="0" y="0"/>
              <wp:positionH relativeFrom="column">
                <wp:posOffset>-254000</wp:posOffset>
              </wp:positionH>
              <wp:positionV relativeFrom="paragraph">
                <wp:posOffset>-635</wp:posOffset>
              </wp:positionV>
              <wp:extent cx="6806568" cy="608330"/>
              <wp:effectExtent l="0" t="0" r="0" b="1270"/>
              <wp:wrapNone/>
              <wp:docPr id="7" name="Grupa 6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000-000007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6568" cy="608330"/>
                        <a:chOff x="0" y="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2" name="Obraz 2">
                          <a:extLst>
                            <a:ext uri="{FF2B5EF4-FFF2-40B4-BE49-F238E27FC236}">
                              <a16:creationId xmlns:a16="http://schemas.microsoft.com/office/drawing/2014/main" id="{00000000-0008-0000-0000-000008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4834" cy="6109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>
                          <a:extLst>
                            <a:ext uri="{FF2B5EF4-FFF2-40B4-BE49-F238E27FC236}">
                              <a16:creationId xmlns:a16="http://schemas.microsoft.com/office/drawing/2014/main" id="{00000000-0008-0000-0000-000009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83245" y="27679"/>
                          <a:ext cx="2080000" cy="54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>
                          <a:extLst>
                            <a:ext uri="{FF2B5EF4-FFF2-40B4-BE49-F238E27FC236}">
                              <a16:creationId xmlns:a16="http://schemas.microsoft.com/office/drawing/2014/main" id="{00000000-0008-0000-0000-00000A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31790" y="14580"/>
                          <a:ext cx="1745455" cy="576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>
                          <a:extLst>
                            <a:ext uri="{FF2B5EF4-FFF2-40B4-BE49-F238E27FC236}">
                              <a16:creationId xmlns:a16="http://schemas.microsoft.com/office/drawing/2014/main" id="{00000000-0008-0000-0000-00000B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2742" y="1458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2E86F4B" id="Grupa 6" o:spid="_x0000_s1026" style="position:absolute;margin-left:-20pt;margin-top:-.05pt;width:535.95pt;height:47.9pt;z-index:251659264" coordsize="65772,61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WFHlMYDAABiEwAADgAAAGRycy9lMm9Eb2MueG1s7Fjb&#10;bts4EH0vsP8g6F0RJVEXC3GK2LGDAr0Eu+0H0BRlC5VEgqTtpEX/vUNSdi6O0aB9WW/WgKWhJFIz&#10;Z+bMDHX+9rZrvQ2TquH92I/OkO+xnvKq6Zdj/8vneVD4ntKkr0jLezb275jy31789eZ8K0oW8xVv&#10;KyY9WKRX5VaM/ZXWogxDRVesI+qMC9bDzZrLjmgYymVYSbKF1bs2jBHKwi2XlZCcMqXg6pW76V/Y&#10;9euaUf2prhXTXjv2QTdtj9IeF+YYXpyTcimJWDV0UIP8hhYdaXp46X6pK6KJt5bNwVJdQyVXvNZn&#10;lHchr+uGMmsDWBOhJ9ZcS74W1pZluV2KPUwA7ROcfntZ+nFzI72mGvu57/WkAxddy7UgXmbNYbf6&#10;vdLGMJCcQd/n83iSzuY4mIMUYDTBwWSGR8E8TopZnM+ncZL9MLOjrKSSEQ2h8a7agRtlL1N+cLOB&#10;BYcWXqvldzT8AjgX5oDuDyh3N38Yt4ZW593ZWhFuxbK0Fpv4sOK1FP+IGwnPmwtLNzL23tayM2dw&#10;kXdr4+VuHy8GCwoXswJlaQYRTuFehookGQKKriDqDqbR1Ww3Mc3zGKfDxAiNQHYqu9daRffKiIaW&#10;8B8QBOkAwV/TBGbptWT+sEj3ojU6Ir+uRQCRKsCLi6Zt9J1lHXjXKNVvbhp6I93gPpLiXSR9Wkjy&#10;zYtPMZKKX0SSMX+IpJ3ooCDGVe85/aq8nk9XpF+ySyUgD0F2tD5+/Hhoho9wXLSNmDdta4LPyIPH&#10;IGc94fwzTnf55IrTdcd67RKkZK2loFo1QvmeLFm3YMB3+a6KIAAhOWsgvZBNr486Ki4uERrFk2Ca&#10;oilQPp8FlyOcBzma5RjhIppGU0d5XK4VA/NJeyWaPefxgfLPJqwHnEcD5zfEJu4jfHYIGaSUlkzT&#10;lRFrAO9vANzN2d+wSN+Da3BXwHwz4yVcj6IUFwk+Slnwu1T6mvHOMwLgCypYQMkGko9TZvcIZKX7&#10;91sRho5GIJwM0ZPHRE+Oxs+/uGSMXgPRj6fg18XsOC8SW3ehXsd5lo9MRna9jannMbJp33E8xSYy&#10;HpXl18hxyHiuLXTFHJ8ix6F4md/RttDk4pMv5pCM/y/mh8UcinaUj2DrB5SPcFoMHfquhY9ynOJ0&#10;6MTTPIMwefWUBzQeUj49RcpPLOP/45Q/noxPoKxLOjTpf9C8e4vtB17B9oWsNbdh+qSVjyIU5xg2&#10;pMfYn2QJHjbwf85+UvbcbN1Ms/9cf2+39fAhx36UGD46mS9FD8cgP/w0dvETAAD//wMAUEsDBBQA&#10;BgAIAAAAIQAr+DNw2AAAAK8CAAAZAAAAZHJzL19yZWxzL2Uyb0RvYy54bWwucmVsc7ySwWrDMAyG&#10;74O9g9F9cZKWMUadXsag19E9gLAVx1ssG9st69vPMAYttNstR0no+z+ENtsvP4sjpewCK+iaFgSx&#10;DsaxVfC+f314ApELssE5MCk4UYbtcH+3eaMZS13Kk4tZVApnBVMp8VnKrCfymJsQietkDMljqWWy&#10;MqL+REuyb9tHmc4ZMFwwxc4oSDuzArE/xZr8PzuMo9P0EvTBE5crEdL5ml2BmCwVBZ6Mw5/mqvmI&#10;ZEFel+iXkeibyDcdumUcuj8PsV5GYv17CHnxZsM3AAAA//8DAFBLAwQUAAYACAAAACEAZgoFB+AA&#10;AAAJAQAADwAAAGRycy9kb3ducmV2LnhtbEyPwU7DMBBE70j8g7VI3Fo7lAINcaqqAk5VJVokxG0b&#10;b5Oo8TqK3ST9e9wT3GY1q5k32XK0jeip87VjDclUgSAunKm51PC1f5+8gPAB2WDjmDRcyMMyv73J&#10;MDVu4E/qd6EUMYR9ihqqENpUSl9UZNFPXUscvaPrLIZ4dqU0HQ4x3DbyQaknabHm2FBhS+uKitPu&#10;bDV8DDisZslbvzkd15ef/Xz7vUlI6/u7cfUKItAY/p7hih/RIY9MB3dm40WjYfKo4pYQRQLi6qtZ&#10;sgBx0LCYP4PMM/l/Qf4LAAD//wMAUEsDBAoAAAAAAAAAIQBVVrPpnhQAAJ4UAAAUAAAAZHJzL21l&#10;ZGlhL2ltYWdlNC5wbmeJUE5HDQoaCgAAAA1JSERSAAABRQAAAGwIBgAAAP2goBcAAAABc1JHQgCu&#10;zhzpAAAABGdBTUEAALGPC/xhBQAAAAlwSFlzAAAXEQAAFxEByibzPwAAFDNJREFUeF7tnQWYHEUT&#10;hi8J7m5BgkMCBIIHd9fg7u7u7gR3d5ckaAyC/DjBJYpGcQsO/eedm5rUDrO7d5vbvbt5vvd56sml&#10;p2dudvfm2+qq6u66IIQQIkGiKIQQDomiEEI4JIpCCOGQKAohhEOiKIQQDomiEEI4JIpCCOGQKAoh&#10;hEOiKIQQDomiEEI4JIpCCOGQKAohhEOiKIQQDomiEEI4JIpCCOGQKAohhEOiKIQQDomiEEI4JIpC&#10;COGQKAohhKMqojj2q6/CoMFDwrDhn8iaw4YNj97/cePGxZ+IEKKhVEUUP/zo4/DVeGH8+eefZc1k&#10;Q4cOCyNGjIw/ESFEQ6mKKA4Z/0D+8ccf8f9EczB2zNgwatTo+H9CiIZSNVH87bff4v+J5mD06DES&#10;RSEqQKKYUySKQlSGRDGnSBSFqAyJYk6RKApRGRLFnCJRFKIyJIo5RaIoRGVIFHOKRFGIypAo5hSJ&#10;ohCVIVHMKRJFISpDophTJIqiufn999/jn1oXEsWcIlEUzcXHH38cVlhhhdChQ4dw++23x62tB4li&#10;TqmWKI4dOzacffbZYY899ghbbLFFWGeddcJaa60VNtlkk7DPPvuEq6++OgwaNCjuLfIKaxsMHTo0&#10;PP744+G1116LW+vh76Curi6yWWaZJfz555/xkRC+/vrr8Morr4QHHnigxa7iJFHMKdUSxRdeeCH5&#10;gy9mk046afRgsFqPyCcPPvhgmGSSSaLP+8gjj4xb67nwwguTv4WVVlop/P3331H7v//+G7p06ZIc&#10;YyWtlohEMadUSxRffvnl5I96iimmCEsuuWRYdtllw+KLLx6mnXba5Bi2/vrrJw+EyBcMi+1zPvnk&#10;k+PWevAMr7zyynDSSSeFL774Im6tF8UFFlggOmeGGWYI33zzTXykZSFRzCm1EEW8AM/IkSPDueee&#10;G9q2bZv0efTRR+OjTQMPViVUel61qOR+/vnnn/in6tKQe7vrrruSzzgtisXguosuumh0zowzztio&#10;96BWrx0kijmlFqK48sorx62F7LDDDkmf/fffP24NUbzxwAMPLGnXXXdd3HsCzzzzTNh9993DUkst&#10;FT1UxDAZopUanv/111/h5ptvjmKdiy22WFhkkUXCqquuGo444ojwySefRA8knkzWPXh7+umn4yuG&#10;8Oqrr4YLLrgg7LLLLmGNNdYInTt3jmyDDTYI55xzTvj888/jntngNSEgXbt2je5n6aWXDnvttVd4&#10;7rnn4h7/5a233oreQ7zxhRdeOCyxxBJh0003DWeddVb48ccf414hfPjhh+HSSy+NYr28P1yb94uf&#10;TzzxxOh4Kb777rtw3nnnhTXXXDN6jxkB8Dk+9thjcY9CSokiMWV7/+688864tVAUJ5988ui1H3TQ&#10;QUlfQjMGcUraVl999eTzW3755cMBBxwQ3n777bhXdZAo5pTm8BSNiy++OOmz7bbbxq0hLLPMMkl7&#10;MVtxxRXj3vUcd9xxmf0wHnq80zQjRoyI7i3rHIzXAFnH0nb00UdHfWGVVVbJ7GPGkPDee++Nexfy&#10;1FNPhZlnnjnzPOz444+Pe06gZ8+eUXw2qz/2ww8/xD1D2G233TL7mCFCiGYWAwcODPPPP3/meRhf&#10;SOkwSClR7N27d3KsW7ducWuhKGYZX3QG95rVB+M9eeKJJ+KeTY9EMae0FE8RT8DAS6NUA+HDOJ9/&#10;27Rpk/Q/9thj494hiktZ+zTTTBN5Dng9nTp1Sto33HDDuHc91Mb5YD5Ctc0220SJHzw6jpE55SHf&#10;bLPNCu5ntdVWK7g2RpbUWHfddZN2PBjEYvvttw8LLrhgwTl4th68NOKvdpwvh7333jtstNFGBefx&#10;eo1ff/01zDvvvFF7u3btoteAaOAhbrnllpEIevbdd9/kOsstt1x0bzvvvHPkWVo75j03GDNmTJhj&#10;jjmS43hkeHBbbbVVgSAfddRR8Rn1lBJFXr8dw3M1vCiSpMH7tfeez+GRRx6Je9Yn9HgdnH/CCSdE&#10;yRz/WnhvqqUxEsWcUmtRJLjO8JFyHR9TxGsoBUJposiwkGEvEISffvrpo3YSOG+++WbUDpRyeOFj&#10;iGlcc801STsP0WeffRYfqadcQbEXvlNOOSVurWe99dZLjg0fPjxuDdHf+qGHHpocY0jtY2AIjB1D&#10;DH0s7f7770/er+mmmy5JPgwePDg5B7FO468B++23X9J/wIABcWt9v/PPPz85NttssxUMuxEbO7bx&#10;xhtHYmwwrJ9qqqmiY3xG3JMxsaJITLFU+CP9+oAvM4bQdm3CGdVAophTaiGKPDDErhABsopTTjll&#10;cgzzD0QWXsAYCv/yyy/xkcKH7phjjolbJ0BJiB2/7LLL4tYQeRzW/uyzz8atDQMPyc7daaed4tYJ&#10;eFF8//3349Z6eIgXWmih5LiJ+OjRoxMvkZq9LCGg3tPO43UDIQATy9lnnz08//zzUXsxvCj6OKhB&#10;PNWO9+jRI2rjC8K80ckmmyyqO0xz+OGHJ+fxhWdMrCjiwRPHbCxXXHFFcm3vWTYlEsWcUgtRLGYI&#10;ZPfu3eMzsnnxxReTh55YG8kPD8M1u17Xrl2j4eKuu+4aGT97jw5vE7799tvEu2RI2Ji/QT9UZ9iW&#10;tfGaF8X33nsvbp0ASQA7fsstt0RteG3Wlh7qG9dee23Sx8cwGSZbO8bw/5577sl8XV4UiV+m8d7i&#10;aaedFrUNGTIk8dI7duwYtaVBYO28rbfeOm5tGlEsV5JD5cKee+4ZCTpfvLz//kuPL8ZqIFHMKbUQ&#10;RTyYQw45JPIm8PSsnfrEUvAwzD333En/LM+GYaYdL2cWX/v0008jj4e2Yg95FmQ6idtx3kwzzRRd&#10;J4tyonj66acnxy2p0atXr6SNrHUWDKGtD6/bQOT90NuMbGw6K1xOFG+99dbkOJ8XEHawtqwhOjD7&#10;xPrwRWRUUxQJofi4dDF76KGH4jOaFoliTqmFKPINbpAF9tlV80ay2HzzzZN+JA6y8DG67bbbLiqF&#10;wdtJG6Uw/fv3j84haTD11FNH58wzzzwF08uK8dNPPyUFxViprGY5UWSYb8evv/76qK1fv35JG687&#10;i5tuuinpc9hhh8WtEyC2h7gQc7R+GN62UU4Ur7rqquQ4ySpgjrK14Yll4e+fYb4xsaJITBHRz4Ky&#10;LDufz4ZSLj5j4tP8LdgxiaJoFLUQxXRJDsMdO4bRN40fpiIyxfAPcVa5ShZklMmecg5D83feeSc+&#10;Uhy8N/s9ZDlL4UXxo48+ilsn4ON2CAOQ6LHpcHjHlkjykCm282644Ya49b+QyKLEyfr6uKcXxb59&#10;+8atEyATbcdvu+22qI0YLt4+bcSHiX+mOeOMM5Lz/OdAFtva01+AxUQR8OBp58uLedBZ+LBBuobT&#10;x6EliqJRNIcoghcZylu8t4aQ2PAWD6DU34iPd5HAwWPJIl0/x3Defj8xuKzYoOGHrfQthxfFN954&#10;I26th5pCu99ZZ521IKFCAbWd55MVwNDdMryIpxWA41VhaRja27VYjMPwophOQLz++uvJ7yBM4DPy&#10;iJadxzU8/C6y1XbcL/xAbNPa00mpUqJIKZMdK1aZ4EcS3hsGiaKomOYSRb79/TDaCnIRR2ZLWDtz&#10;pakdRETN8Gb8UMw/6Hh+1OoxjL788ssjr4U42CWXXBL3rodSGV8TSFkOHiAeKh4NyQ5KORAt85Iw&#10;7o0H2N8PD/uNN94YX7lQFPH6qJvkfsham9hjaeFLL6JBvAxPmJpMPyT2CyvwPlo9I8NrhI75xsRr&#10;rb+fLeTfK7LcvBbCCwcffHDB7+BePZTZUNhtxynLIcPLezXXXHMl7cQ2PS+99FJyDDHns7RZM6VE&#10;kaG7HZtzzjmjOCyfIZ+9VREQErE+DLfxnvF+CW34WKNEUTSKaomif8ARnCz4I7Y+GOUl33//fUFb&#10;MeOBNqiZY5peVj+zrKQOyQ2LLWYZ3oZPMpQyCrwNL4rFDC8nK5bpwwFZRrzOe7XE0LL6mfE++bpB&#10;L4rFjC8xPwvGePjhhwu+SNJG9j8d/+M1pmf4WKlPnz59kjZigJ4vv/yywPv0ZnFNEjAkk7L6eLv7&#10;7ruj/k2NRDGnVEsU8QbWXnvtaEjIUDULhn14WvQhzkbpBMNcirM5l2FfltE/PYQDMqecR5kNw0A8&#10;H6alMeQttogpSQQ8KeYL0x+R5Hzuh2EbNXlcs9z9MGXRMFFkpgczSCgPQZwwZmX4GSlZUGuI+OGh&#10;4p1RPsQ1suZ7E2qg/AhPiaQEIQT6EzPldQ0bNizuWY+JIkN4zmNuNsN4vHZqSfFefWF2GuKveGt4&#10;wNwbBfOIFJ5wsRAEdYZ4u/Rr3759krXnC8f+RvzUPYPPBo+PGkk+GzL+lEHh2Rp4ylybe+d1kK3m&#10;fWb2ECMEPOisuG5TUB1RHDY8/PGPloxqTsaM/7athig2J2SK8TpZ6LZUrNCDGJOVJjvO+ROD9xTx&#10;eAAPGGsMzCghrsfrKAczY/Cc+H2sP5iOoRreU2RoC3iFjS2QJvlCXDMr6VIKX3jfUHCceA/K3SPv&#10;F+8B/zakomBiqYooDh40OPw0emz48/vxL0JWe/vux/DlkOG5E8XmxotiVklOc+JFMaskRzScqoji&#10;Wz2eDk/NuGx4bq7Vw4D2slrb87N0DY932iiMGu8hiaaDIaEJz7vvvhu3tgxIdNi9Pfnkk3GrqISq&#10;iOLAh54IPermC73bLh56t+soq7H1qVs4PDLHymH0mPLDM9FwiGFS0oK1NE+RKYZ2b1kzhETDqY4o&#10;Pvxk6FW3UOg7ZefQd6qlZTW2fu06hR7zrlYTUSTmRZwnq6YubxDPpH4Sa2nbdxKbs3urJL4nJiBR&#10;zKFVUxRJEJBZpgiX1ZnJ7lKITZaUzC6xLUo8mjIgTpaRazKfuNRyU6VAvPHuWB+RLHEtAvaidSJR&#10;zKFVUxQpK7HYVSljgQhmUkwsiJlfkqvYIgLlIPNMSQfXoLRFoiiKIVHMoVVTFP2MFmrHKFamQJci&#10;a5vXakb9md/NrRIQRbxRu14la/ABomhFw9Q4Zs1BFgIkijm0Woli1nJTTMfyMxb8+oBpmCVBPVyp&#10;+ByiaCurlBNFCn5HjRqVWY9Imy27X04U+Z1puEfidly/pW7iLpoGiWIOrVaiyPSvLJibbH2y9nFh&#10;UVWmnCFy7L3SoUOHaE3ErF3ayokiBcBnnnlmNFzHc7WZK9ybn2FSShQpcmavFeoQmbrmV5khBsns&#10;Fpt9wf0ye4PZOcUWqRCtG4liDq25RRFRsT5+fjTTzNKbNXljUYX77rsv7l1PKVFkVotfgTttJISM&#10;YqLIv4iencMiEN5zZRtUO5ZlJIBEvpAo5tCaWxQvuuiipI9fiNYXGCNwDK2Z70r9n7VTZ/fBBx/E&#10;Z5QWRVaOsfNYQAAPlEUJWFUGQfQLxnpRxDM1dtxxx+QaeItpWPGFebrMAWaLARZ28Kv9MBe3oVMO&#10;RetAophDa66YIvVxLOeEeFmfU089NTrGRk/WxjDXCx+wFaod93tFlxJFv/z/XfGGT8XwokjiBvzq&#10;3iyZVWxecRYsYGDnpl+LaN1IFHNotRJFRIrsM5lnBJJYmx3DiMOxiAGwSou1Z+3Oh9jZplP8a+JX&#10;ShRZ8t+uydaXfhvUNF4UWcvR71LHai4NWdWJ4T/XAT+sbuyugaJlI1HModVKFEsZxd1+vT+/OCjr&#10;HWZBUsb6WNKllCgiuGkhZn1FVoVOZ5e9KHort8EVSRgWPSUBw6KrLMVF3eR8882XXMP2iBH5QKKY&#10;Q6uVKJLpJeuLsS4gGVlWubb9STx+ifms4+Bji7b8VSlRhEGDBkWenp1nxjp8PpvtRdG2DcDIKBOD&#10;zIISHLZUsL7FrNjrEa0TiWIOrVaiiPfUUFj41M4rlrH1cTpbcKGcKBpscMQewbYXCYZnZ/3Tw2cW&#10;P7V+2B133BH187A9gB0nQ434sT810w59gkaimC8kijm0liiK7MNh52Wtrs0isCZofuMnRNF26EMU&#10;y819ZsjO3ib2u9hQCrwokjEGH5NkD5j0znE2nOdYemaOT/JIFPOFRDGHVitRLFaSkwVL1dtWn+wH&#10;4pMTZH391p1+cyVW37H9Ojjf7yiH0LEacxqWsbdr2XYFXhSpU7RMM9lx68tGSn41bNt5juG2DecN&#10;9qu28ySK+UKimENriaII7NRn57LPCXWB7DZH/M/a2RvE9vowfME3+5vYjn/stMcQmevguVHzyP4l&#10;xAmtP/uFQFoUfSKGzamsP5l0gx3trJ2EDvFS6hS7d+8evXY7JlHMFxLFHFo1RdGvkkMSojHg9fkC&#10;7rQxbM7K5A4YMCASUetH7BF8XC/LKLsx8ChtG1LqJP0qOWSx2RzKzkP0gL1XKPWx9mJWbP9i0TqR&#10;KObQqimK7KuMN4Yxc6USKMnp1q1bFCtkdgmZa+r+bDOoLAYOHBjtHuj3ekYsKfrGa6Mgm1ghXidT&#10;9SyWaFCHyLCa+8bTTBdqs4Q/x4h3MqS249Qm4h2SPSdWSQlPly5dosQLiR3eAzbGEvlBophDq6Yo&#10;NiUkUZpqihzXasyMFCGKIVHMobUWURSiJSJRzKFJFIWoHIliDk2iKETlSBRzaBJFISpHophDkygK&#10;UTkSxRyaRFGIypEo5tAkikJUjkQxhyZRFKJyJIo5NImiEJVTNVF8rG7B0G/ypUK/KTrLamz923QM&#10;PedeVaIoRAVURRRfvb9nuLeufejRZtHQo+1ishpbr/FfSHfPunwYOWpU/IkIIRpKVURxzIiR4e0+&#10;A8IHz7woawZ7v/8L4d0B/wvjxv0afyJCiIZSFVEUQojWikRRCCEcEkUhhHBIFIUQwiFRFEIIh0RR&#10;CCEcEkUhhHBIFIUQwiFRFEIIh0RRCCEcEkUhhHBIFIUQwiFRFEIIh0RRCCEcEkUhhHBIFIUQwiFR&#10;FEIIh0RRCCEcEkUhhHBIFIUQwiFRFEKIhBD+D4etqMT4LM84AAAAAElFTkSuQmCCUEsDBAoAAAAA&#10;AAAAIQDvcC6sMhIAADISAAAUAAAAZHJzL21lZGlhL2ltYWdlMi5wbmeJUE5HDQoaCgAAAA1JSERS&#10;AAABJgAAAE0IAgAAAITiXqAAAAAZdEVYdFNvZnR3YXJlAEFkb2JlIEltYWdlUmVhZHlxyWU8AAAR&#10;1ElEQVR42uydaWxU1xXHZ8DUQwux2cNmswQbTAk7NYsrE+EKKiyFKI5KlKBSZVFEpBTlQxLlQ8mH&#10;quVDRSI1irKordpKRKUSlbAUJJBAwQgHMAQIxnZZDdjs2Impx2LM9DfveC533nszdmAGbHKORqO3&#10;3HeXc8//nHPPPW8mGI1GA0pKSg+K+ikLlJQUckpKCjklJSWFnJKSQk5JSUkhp6TUayhLWWBTzYQF&#10;cnDH+Y7Gv6POoXWa/CDolA76PC51zt/88dDiucpqtXJKCeyQg2D8O+gcWqfJD6JO6ajP48prJRUD&#10;RZ2SQu6hUjDzqAsqlxVySg8YdUoaPlGK482JfDgRkBjYgo8N/nFRgYl8BPyiKd6win2l/WJT+Hyz&#10;qVMBp6SQ85g4C3U/KSqY8vlH91Ph2fc/OfPBpzaSldSxVHKjzvYG02I5XR6mkkJOKWEhl17UudZ1&#10;SupYKrkhF417mMH0YbjLX42qoVMrp+Q1ShZO0mw5FXAKOWWBPzwCaXUsE/1VJXUslfwcy7RiOKCb&#10;BEpq5ZJZJJetS6/lVFIrp5QAkGB8ARdNH4zVxCmplUsBj2AwYyZObZ2SQs7HsTSo65cB1CmpY6nk&#10;hofjB971MNWxVFLIPSDUpdHEKeqU1LHsxgkMZqBOJSW1cqmcwGCaqtQ3d5TUyqWCiMFbv/TUFlRb&#10;p6SQe3BOoP4Eg5JCLjk8ooo6JYXcg4RcMAF16bacijglhZyLomlGXVBRp6SQ6znqguljcXotp1Lf&#10;Jd0kcMPjThx1fN++0Hxj06eBxBTnqOfUPojGrZsc3Ko+ZKrVnxtSUsh1g7rO88033//M9x8InONo&#10;NMU/EyQCzKBODZ0KmJJ76dUvybrOk5sSDKb43dgkv0KrpJBTSoCcok5JIfdIoU5J13K9lNrD4eZL&#10;l2/cbL3Z0sLpwFBozOhRHEyakJ/phZzJtHRFUyQo4n0tIJr4Lrnrl/nsX1y/kz7mCE9Ugm+2tA7J&#10;zelLOj0avd8o2sHDR7f8Z1vqMggHUCmaWjBv9pPdCtPxEw17q/c3XbqcrAwsfnv963L8x01/hun2&#10;3VfXvuCFJbX9ffMWV8klCxeULy+zr3TsO2SQ413kuS56GBftroDDiqKC/o8NTsGB02fPffzXf5rT&#10;MY+PWra0ZPrUQptFGzd9OHf2k3bn3/rd74Uzb7z2kkBRrkAb33uXCqnWnJpby0pLypb+3MWonbv2&#10;UFhQTYXTpxWahuTu8bp6OaVX9I0emrvbvtghDdGHDe+8yYE9Fofn881YaKJy+w6mW9qyR4pEoW3t&#10;B4cOyVlcvMC0JbQt9ni9EQbo75v/LbWZp1YuLzO6ydvDHbu+3Ll7j2sKkJ9JE/LMdeEY5Uc/Pmru&#10;rCeRYWS+5uuj3JJT354ko/4bNmy4T8hhfCZPzJceJKNIJHL12vXauobTZxunTysYkOVvXZlLWEZV&#10;37XdMgKXN27c4EGDOA6HO+QiB0ZQgA112liCBUNyc101UwMyurtqn6l23ctrZ/60yG30x4/2/4yL&#10;fQZ08xnzox58+mVnp+YnnRd+Ch6+OngYvpWWLDIFjhyrPfJNLfy0L1ISEYEzjReaRAjkClIFt7ki&#10;XEJ6uNXSiu/Q+nzF08Xz57rw9omDkPIVZavKVxROmdx06QpzIRWau89XcLMMltJJPjNnTBeZ/ss/&#10;Pv+ure23r708aWIe12WOmO6tlV9QoLRkIWPhOhjmWVEcjKJi1Uqqyxs/tubrY9xFnEYOHw7wzpw7&#10;d7yuYUnxglkzisIdHYy6qnq/3DWIRVoYMuwyMz5zRhGVAKrnVpUzTLBhGAJ9+OnfwuGw3UNKDgwN&#10;XPfyrykGT2BXVlYWBzwuHEODUzl9pnVq4LrI/M7dXw7NzV1RtlR6smVrJYyye5JZx9JlVRBopsTw&#10;pWrfAaNiOYBNDMNbCXqiat9+cwrTqcT2GWAfStHWYfHW80z9KYznJ3F1S81Mc5/wymAsmtU1OmQF&#10;tiANaCjb+onmpjCcNHbJO0wMCIbllbUvuCwGhAWDUW+sfknYTutI1I5de+IGZAvfPCh1ouwoDKoR&#10;voqnywWTPBgKZcesX2mJ3YFQKMTF9uUdTuv1NC1TaVwS7g5cHcIkYoVkULk5OSLcjs2JmR0kx9yN&#10;KegTDVROJTDElkCRB3nq1JlzNvfEC7V7CEJownCJg3mzZ4JwMcg8K5XTYb45lRr45rNmdYXpiZma&#10;bhc+GVnVhxw3Uj6MDbba/iT99jqNgM3GG9O5ZvWzLh+dSsx8f9+VD3iTRqmEmvsE3kRJwy64YQsN&#10;V0Sj1Rw+5npEVAmc5EHfOpF4pNAXb+JlcN1mOzMo+lGEDPzbrEM6+TYeIIUp88FHn1GPy1+Nuyfi&#10;rMbsAN1wKWuORZp9e44g0TfphlzB+AMbHmGwXkVsHCLXcFw9RB5caovyorBiWiAUEjhRv0BXbB1a&#10;g2KGh6Ynxkl++BHLlYlLJnrs8mdQzAn2LbG8bT8XF8+/H7yJPu4ThFBiQIRdRs7ERIj8ITcuAUVE&#10;UCgcYEN8F8NIJ4+EuxMLU5ilDh/nqRbfRbV9StMi05gj1/Kex5liTGKs89MKBMO+TnVqVS5Vda35&#10;6+onTcxnNWXbGUMYTNb5Tq8qetJDX2IxQkMMn/oZrIPAerFmeLx3ow9OT3A+JRLRKyAn4ZNkd/EW&#10;7FPjlPoS7vIPAW+yNGc5jvZBRA4ePmJcF4bDal4GZa7bipxHnHXOFm+dwgEEzheQTBPXbT29t/qA&#10;RBFGOxrdBTypxPbKMImvOp6I2OcEwGRno3lNdGdMV4UJwGu+dDmFAyKaQgRJJBt7Jd3bW73fu9zA&#10;xDGWpubL9gDpnrg53h76ToEYsVpnVQkC6TBOBAOfG3fcTE/ETUsd1Aj0hu0iem+PHP2dOubL3Psu&#10;BR8xvNnRKdurZDhI7cb33pXgmO8E44jOc4TDe2ueE+e0OZPgvDn2pzLucVB4tONnciBKUxaQLm+l&#10;aGqBLA3EblDM64lgvnDk7PVF11MWVCRMKn3wDeTSYVMDGOBYEA56ueUaDs2JwadXcsv0EBnroa9E&#10;zeJN8AFjYtkw18IQowTtnsh67+FDzrjC8akttIMBiYgaeT8G8xHAm8QDHCFrxKnDBWDIcEwC3LZn&#10;JSsfyjgxKmeNUde1lsCe2Ks1xwVtEbETQAp/bPyYp1D/eGXiUvKUESC8D3qyZWsl15lNxBcLQ1UC&#10;A1QDDyKOfIMHCalL09JnFyToBm0JDKiNOrG9XJE1CI02X7oi4sEtytAlc1cwEHKa4CNaaeeuPaKS&#10;hHsxZ29Cvsw7I6VXyXooeBb+eNfAix2YCcbM+k2sn7iUPJubk2P3hGlKgbo0bBJ0BbuszQ1Umq3P&#10;ZHZN3D825bPu3t29Z5/dP5RTt2FWr/5DOm1FzmQYvKHSnq9Y1YfMWlvbrRs3WySWwGneuLHlK34x&#10;cviwq9eu345EuJ6VNYCp5TQU1z4jRwxvvHDRuZXFMcIxICurcMrkUChb/PDG803URoFIJMIVx5XI&#10;HTF82PmLTXbwgKeK58/hVktLK/UzLxQuLVkocfnBgwbNnDE90hlpvNDkMDxYumSRCZPQmUhnJ14c&#10;zuHIEcPguWztbN22nQrpUtutW4VPTLbbmjmjiDJSG20Vz5vz3Kpy2UDCW2u71YYlDHd0NF264myI&#10;zXymfIXclTqRqLzxY/Eejxyr5ZSh0YeGU6cjkU5OZW8ARvGhDMOh84FgwNtDZ9ncKPzBd3WtXIYM&#10;yWk4eXp52VNSmFYeGzxIzB11gnPaovPentjuScIW7/1vhdtbsXaYS9bc6CpblXr3Xu1d2kCSjezU&#10;5NrNxJ2AEUanMtlvrV+niRpKvYQeRMKXbJ4YY4hKu4cwvTfLRHZ1/Yxeo+3DiI1l/aOTrdQbKINr&#10;Ocy6LGE3vPOmHfTHpoGB9p7FqQ29vf511/5JMpo+tcDsw5oITU8iwkpKj4iVk/Ub3q2RezBQuX2H&#10;b0jjxs3WSROSxSpHupb7yQiouxxavNyJ+fndZnj2BjJhErNMNxEmvG5W/ybqPXRIju+gJKH01bUv&#10;2rFf+0ET8qXk3ur9speN3zF39gzRayaHUAqbPEnWJ2hPO8PQGwCTMibEWlW937RLE0sWzjcLh1ig&#10;6PDR43UNRlfOtSKBauXSYPRc2VvtXdsseXaxM+fOpaW5ilUrXZsNJljcyymWSTy1wMn9C7GUR4JZ&#10;7vNBWEXKw074F74hygzKziIQAkWxaH5ivgEPsrTmwbKlJWYKPvjoM/BGzXy4G8uocmqjXWlluhPK&#10;l9QnCgjG5K4c8AH53OWbLsV29uIAg9uxPI8T9VRSFstXjg1Kkk4EjbKrJnd5nKbvwf1RyKV0+aYl&#10;eIbNElFMvJgieef7LiDXrK5wqcw+MaPmNSWseiiUvWXrNkD41vp1Yn/GPD5KkjCw5K84xqomMa5t&#10;EiCqEneHnUyu3EB8KxmJB64S6KJmPq/E8ndzZJ+XAwmO32xtDVjJVvGEyezYXvCsmA7lI8mQnNKl&#10;2IsF8Uid7MWzisbHoSG+7d0wiaTTqNzF5WE5EHtTwZPXr5C7d/LNM3Il9QWcvaO0NGe2cVyhlL4y&#10;N+GODultssxSAwD7oqQmyVZ4iuwKsYFixExtov7kluxEGTyLqpJkF8kn9jq0kvJSHt9Y883JlLTM&#10;QDyf0948lFt2sohC7r7Im35m9t9cGV7ouXR5gIiFnRPct0IpYnCwNr54k71jL/dq6xomTcyX3I4U&#10;yUddr8MNSVB2ocQXi6ZPK5DdXroRDnfEEOhUSBPeHBHWexv+8CcTVfbmZIprKnviogtCieMSzdtt&#10;EpZCrqd4czl1ZqtX/BaXyvRNR7o3Qum6NvokW7f3z41ksqMgfF8LwAYCBiclIjdBr9XVnz5zrmrf&#10;ATFHqR1pX5NiEC6+Zc3hYywOwZhkGMZyfOvqFxcvcD2Fg7rxvXfNnEqvbL8GuAJL1ATd883YFLhm&#10;9K3/RxZysvKWD9PDsnjjpg9tCDGpLt3sSlASiKLm07L0WrP6Wde7KhjSZK+39B5iLVexaqUEfry9&#10;RZWY9GXDJXH54G3Z0hLJ6kqW2C4+pMsM1jrBQ7O6vptheKIBjEnsZOfuL10OoU1vr3+dWeMRWebZ&#10;CbQSoAZs+B2SPOVyfeOv8+Q92pDLSMLXd2235H1hPke+qW28cDESidj+w29eXO2aM0k1QnNTWK7w&#10;SMPJ07ur9p0+2yhVMT3mxXCJHxiPxZXw5UoZk9wiee3XJV6s9ZO9ov4Q6dSZRro3dEhu6ZJFjIXj&#10;M2cbR4wYJolX2BznTe2ZhVMmt7QitY0wimNubd+5izKlJYskxwqmtbS0MnYZI6cwUN4lHzxokDzb&#10;fOkKNUcinZXbd9SfPL2stMQOaMksjBw+DG7zCD25eu368mVP2dlMtfUNzBoTGumMwOGtldtlCihD&#10;izxyOxIJBmNGzHm5NtfkZMpdWqfmI8dq6QANrYpndf1AIfe/2obwqbMdF5rDF5rlu935jnzblj1i&#10;WDLI+foqeePGTp6Yv2xpyTPlvzS5bS4qfGIyZWR6DEplIe685dVhqlpSvCBv/NgeQk5QJxl3AwZk&#10;sYSgKurnqavXbiCRvWpKsAwoGobQ7oxXut186XJV9QEu1hw52h577TL3uJNKj/OJnmIgXx08xAFQ&#10;FL7xyL+2VlIsKyvr6vXrktyITGNkjA8vIdCGk6doTsKbiLvrpxnAA3e5Lmin8vMXmmxUYH7BJA0B&#10;RbrBh8lFHYjHC3qZuKPf1FYfPAS6mDhMpcBVfm+CDiM5NMEAfzZvDjU/8vty3eRY/vdXr31bXdMZ&#10;CHQGondi37HfqOoMBnKK58zb/HFGeyYuB4uNdivT9JF39DNH8qtQ+Ng9TOJRyhB1Y8H7R81qz/pF&#10;/Wigf+Z/51vQpRhLF7EGY+2neOvtkAs6qIvj6y7qgvp/Fn2NevJ7b0oPH3KYuP4B+3dSu1Cnvz2s&#10;pJQZxzIgPmTUhTqFnJJSJq2cB3UKOSWlTEEuIXwSR10//Zs0JaVMWTnXQs45VSunpHRv1M2+3O3j&#10;DZ3ftgWcvwW1/ze0/2ODBxYVKPuUlNIMOSUlpfSSeohKSgo5JSWFnJKSkkJOSUkhp6SkpJBTUuo9&#10;9H8BBgCW0gSm0aOh5wAAAABJRU5ErkJgglBLAwQKAAAAAAAAACEAJGo5/9crAADXKwAAFQAAAGRy&#10;cy9tZWRpYS9pbWFnZTEuanBlZ//Y/+AAEEpGSUYAAQEBANwA3AAA/9sAQwACAQEBAQECAQEBAgIC&#10;AgIEAwICAgIFBAQDBAYFBgYGBQYGBgcJCAYHCQcGBggLCAkKCgoKCgYICwwLCgwJCgoK/9sAQwEC&#10;AgICAgIFAwMFCgcGBwoKCgoKCgoKCgoKCgoKCgoKCgoKCgoKCgoKCgoKCgoKCgoKCgoKCgoKCgoK&#10;CgoKCgoK/8AAEQgAkgE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gEHpQSB1NABRRuHrRmgAooooAKKKKACiiigA&#10;ooooAKKKKACiiigAooooAKKKKACiiigAooooAKKKKACiiigAooooAKKKM460AFFG4etGR60AFB6U&#10;ZHrTZHAGM0AN5pxK5xXK/EL4yfCv4T6RJrnxK+Iej6HaQrukm1O/SIAf8CIr4x/aK/4OHf2DPgy0&#10;+m+CPEV/461GIMBB4ftT5Jb08+TCEZ9Ca9DA5TmWYS5cNScvRP8AM48RmGCwivVqKPqz72Y7Rmmw&#10;yBjwe9fgx+0X/wAHL/7WfxH8/SvgZ4K0fwXZPkR3Uy/bLvHrlgEU/wDAWr7V/wCDdX9oj42/tK/A&#10;b4iePPjp8SNT8S6ovjsRxXGpT7vJjNpC2xF+6i5JO1QBmvczHg3Nspy143FWSula93r+H4nm4PiL&#10;BY7GfV6Kb8+h+jFFFFfJnvBRRRQAUUUUAFFFFABRRRQAUUUUAFFFFABRRRQAUUUUAFFFFABRRRQA&#10;UUUUAFFFFABQRkYNFI2dvFADGYKOa83+Mv7WX7O37PunSan8YfjDoOhRxLkrfagiyH2C5yT7V6LI&#10;coxxX8qX7fOua1rX7ZPxKGr6vdXXk+NNQSL7TcNJsUTthRknAxwBwBX1nCPDceJcdKlOfKoq70v1&#10;seBn2cSyijGcY8zbsfsR+0V/wctfskfDk3Gk/BPwrrHja+QER3EcYtbUt7u/zY+imvgz9or/AIOH&#10;/wBuz4z+fpvgC/0zwLpsgIEekQebcbT/ANNZO/0UV8GcAUdRkmv2rLeA+Hcus/Zqcu8nf8NvwPz3&#10;GcSZpjNOflXZafjudL8SPjP8WvjFqza38U/iRrXiC7c7jJquoyTYOe2SQPoMVzRNe3f8E+f2MvGn&#10;7cf7SOh/CHw5ZzDTTcJceItQWM7bSyUgyEt2Yj5R7mvWv2oP+CLv7Zvwx/aJ1v4cfCr4Ia34h0H+&#10;0GbQNWsYN8U1qxym5ugYDg+hFerLOMky/F/U5TjBpXtolY4Y4HMMTR9uouSbtfV6nxuAMda/cn/g&#10;1gz/AMMq/ET/ALKAv/pFBX5BftJfsseOv2U9atfBXxX1bS4vEkkfmXmhWN4JprBCOPOK5VGP93Oc&#10;dR0r9ff+DWAZ/ZV+In/ZQF/9IoK+Y8Qq1LEcKupSd4uUdVtuezwrSqUs6UZKzsz9SaKKRs7eBX89&#10;n6sLketGR618Af8ABev/AIKp/G3/AIJZfCPwL44+CHw90bxFqXizxR/ZT2usyOqLmMlSu3uWwK8L&#10;8Kf8FBf+DlbxF/Zupn/gmb4RGm33kyfaF1Rs+S+DuHzf3TmgD9c8j1ozXH+Dvin4c1aex8Ia/wCJ&#10;dKg8Xf2bFPqnh+O+QzwSFAXHl53YBPXFaH/CyPAKeMP+FfP4z00a95Xm/wBjm8QXOzGd3l53Yxz0&#10;oA6DNGa4H4gftNfs8/CfUG0n4j/Grwzod0nDWupazDFIuR3VmzW94E+JXgH4oaGviP4ceM9M1yxY&#10;4F3pd8k8efTKk80AdBmjcPWuL+JXx/8Agp8HHhh+KnxX8P8Ah+S5OLePVtUjgZ/cBiCa/Mn/AIJp&#10;ftxfHv4/f8F//wBpD4J6/wDHS88QfDnwv4faTwjo6TxvZ2y7rLDxlB83335JPWgD9as0Zrn/AAx8&#10;RvAfjW9vdO8IeMtN1OfTZPL1CGxvEla2fONrhSdpyDwaXw78SPAPi3Vb7Q/C3jTTNSvNNbbqFrZ3&#10;ySSWx6YdVJKnPrQBv5oznpXmviL9r79l3wn4q/4QfxN8f/CNjq6vsOnXWvQpKG9CpbIPtW74n+Nn&#10;wg8Etar4x+J2haWbyHzbT7fqkUXnR/3l3MMj3FAHW5ozXG+G/j78EfGesR+HfCHxa8O6pfzZ8mzs&#10;dXhlkfAycKrEmq/xJ/aP+AvwavoNN+K3xf8ADvh+4uP9RBq2rRQvJ9FZs0Ad1mis7w34l0DxbpVv&#10;4g8Maza6hY3Me+3vLOdZI5F9Qykg1o0AFFFFABRRRQAUUUUAFFFFABRRRQBE/wB0/Sv5Sf26f+Ty&#10;vieP+p31L/0oav6tn+430r+Un9uk/wDGZXxP/wCx41L/ANKGr9T8Kf8AkaV/8H6o+H42/wB1p+p5&#10;QcY4zX1h/wAE1v8Agnb8Mv25PGcHhrxX+05ofhu6eTI8PlS1/cKOojBwpOPevk8sSMA19Wf8Edfh&#10;VZeJ/wBr3SfjD4y8RR6J4R+Heda8Qa1cTeXHEqKdke71Y/w9SAa/W+IKuIo5RVqUp8koptNJN37W&#10;Ph8rjRqY6EakeZN7N2sfvf8AsU/sD/s+/sJ+Am8HfBXw55c11htU1i6w9zeMB1duw9FHAryb/gtP&#10;+3n4p/YS/Zbj1z4dWmfE3iy9k0zR7yRcrZHy8vN7soPyjpk57V8h/tb/APBzRd6H45m8Nfsm/DW0&#10;1HSbOUo+t64zD7Vg9Y0HRfc9a+Y/23P+Cx2qf8FF/wBnlfgp8WfgtZ6ZrljqUeoaLrWl3ZaNJFBV&#10;1ZWHAZSencCvxXA8L51LG08yzWF6V1KbbV7d2ux+kf2lhsXH+zssV6svdgkt2+i8z4j8VeKfEfjj&#10;xHeeLfFms3GoalqFw095e3UheSaRjksxPUk1+3X/AAawkD9lb4iEf9FAX/0igr8PbnT722n8iWBt&#10;2f4R1r9wv+DWyGWx/Zc+IUM6bXfx0jhT6fY4h/MGvtuP8fltbhhQw9SLu48qTWqXZHk8P5Dn2Bze&#10;U8Xh6keS6m5RaUW9k3ax+pVGaFORmkflMV+Cn3x+Mf8AweULqkn7O3wVXQmQXp+JSizaT7ol8v5M&#10;+2cV6H+zT4N/4OXYtW8D3Xjvx98KH8Er/Z7alFbxr9oOn7UyF+b7/l/rXsX/AAXY/wCCXHxg/wCC&#10;nvw++HPhH4QeMdH0mbwd4zj1e+fWGbbLEq8qu0fer7d8DaPceG/BWk+G7p1eXT9Kt7aSROjMkaqS&#10;PbIoA/HL4XXd1b/8He3jC0u7ptr/AA2+WNnO1v8AR4TwKd4huZ2/4PGVtPtMnlf8Kztj5Yc7c/2X&#10;DzivaP8Agp//AMEcf2qvij+3ToX/AAUr/wCCd3xr0nwn8TNP0uOw1Sz1uIm3vI0TYDkccpwwPXAN&#10;cn+wb/wSG/4KVab/AMFULX/gpv8At8fF/wAF6nrEPh99LuLHw7G4eVRAsMWONowqjvzQB83+C/2G&#10;f2ev+Chv/BzH+0l8H/2p/DNz4g0DR/DzajYWIv3iEdwDZoG+U9Artx05rrv+CQPgef8A4J6/8HF3&#10;x0/4Ju/B/wAU6tN8MV8FjVNP0O/vGlS2mNvYXkbAHjcq3UkeQOR1zgV9nfst/wDBLP4xfA//AILP&#10;/GT/AIKO+IPGOj3HhX4ieH3sdL0q3L/a4ZDJbMC+Rtx+5bp6iq/wt/4JUfGXwR/wXs+IP/BU/UfG&#10;WjSeDvFng2PSbLR4i/22OVdPsLYs3G3butXPXoVoA/Pj/glp+x/8Mv8Agu9+3z+0t+0f+39quseJ&#10;LXwf4qOl+F/CZ1R4YrGBp7hI1Cg/II4oFUAYyxYnJ69T/wAEKvgB8Pf2W/8Ag4J/ai/Z8+FNtcw+&#10;HfC/hOe10iG7uDLJHCZbJ9pY8nBYge1e3/GP/giT+3x+yp+2r40/bG/4JBftDaH4bt/iPdSXXirw&#10;V4ohJt/PkkMjlf4SvmF3XoV3EdK6/wD4I9/8Ekv23/2Yv28PiZ+3x+2z8TPCuseIfiRob2moWfh1&#10;XH74ywt5n90DbCBgUAeQ/wDBsHdzT/ti/tpQXNxIzR/EufbG7k7R9uvO1cz/AMEM9P8AG/iv9vH9&#10;vjw14H1l7fWru+voNHuGlP7m4a4kEbA9sNivSfiV/wAEXf8Agph+yR+238RP2qv+CUv7QXhfStL+&#10;J93Jd+IPDfiiElY5pH8x8DowDlmBzkbiK7n/AIJHf8Ehv24v2HNZ+O3xr+MPxf8ACt58Qfi5YySW&#10;NxpMchhs79naTzXyMbd56CgD8vf2Z/hb+xT+yP498Q/CD/gut+x748g8Xap4plktvitdT3MltIrP&#10;8p3qfu5+bdzwe1fq9/wVr/Z//wCCRPiL9kTQ/wBtn9qbTpNc8O+FfB8Nl4D/ALL1x4TqUTJmCCIL&#10;99mPfqBkmvCf2oP+CW//AAX7/bz+GK/sv/tUfHv4S3Xg6W/je88QW+l/6bsRshl4yGx6YzV7/go9&#10;/wAEAf22P2jPCfwV+CH7Pn7QPh2LwF8HvC9paWel+JhKy3moRHLXEkaghwegB7cUAeb/APBvX/wS&#10;n1X4Yy+JP+Cu/wAUfB2oeG7f+ydSv/hX4FNw7Nb2JidhLJv+ZiyDaoPXOe4r4o/ZG+KHwV/bX+KH&#10;xX/aQ/4KHfsrfGD44a9rviK4ttJk8IpLJZ6JEctsXBwjrkbV+6oA4Oa/Z39iX9lz/guB8PPjJ4fs&#10;f2tv2n/hzr/wts7OW11bwzoOhmGSSHySkaIcYABxn2FeEw/8EUP+Cn//AAT5+PnjLx3/AMEk/wBp&#10;fwzZeCfHGqSX994P8XQErZyMScDsdo+UMDkjGaAJP+DU28/ab8C2vxq/Z8+KfgbxvpPw+0XXLbUP&#10;hinjazljmgtZnuFaFS/+ykLFRwGLdM1+xFfOP/BNf4d/t9/Dz4Uavb/8FDPit4d8VeLr7W2udPm8&#10;N2pigs7QxIBB05IYM2f9qvo6gAoozRmgAooooAKKKKACiiigAoY4GaKD0oAgd/kPPav5Sv26m/4z&#10;J+Jzf9TxqP8A6Pav6tJo2wzAYr8If2nf+CIX7QHxR/aV8XfELQPHWhR6Xr3ia8vFaZm8yFZJmOCv&#10;civYyPxJ4M8N8RLFcRYuOHhNWi5O12ney+R85xDkuZZ1RhDB03Np3aXY/PX4U/Cvx18Z/HNj8O/h&#10;3oM2oapqE6xwwxKTtyeWJ7KOpJrrvjhc+JPgpe6r+zNoHipm0vT74f239lbal7eKMNuI+8qnhQeK&#10;/Zb9ij/gnl8LP2MvBM6+HYo9T8VXluVvNfuYxu3Y+7H/AHVz+dfjP+1L8FvjF8OPjR4kh+I/gjUr&#10;OebWLiZbia1bZMrSEhlfGCCMd6jwp+klw34w+IWOy/BVYwweGiuTnaUqsm9ZJPounXqeJnnBuM4d&#10;yelVqRcqtRu9toq2zPMdvPStTwjbSS6l9qx8sSncfrxUOmaFe6jJh1Mca/eYiumsbSCwt1t7ePA7&#10;8da/SfFrj7A5PktXL8O+erVjy6LSKfVs/ePoweCubcXcX4bPcZ+7wuHkpatJza2UVu13ZN8mcnn3&#10;xX7Nf8Gyrf8AFgPiFx/zOEf/AKSx1+MobJ6Yr9mv+DZIN/wz78Qn2/L/AMJhGM/9usdfynwrVxFX&#10;M1zSbST66H90/SawuBwvhnWdOMYylUp7JJvX72fp9SPnYcUuaM1+nH+bh8W/8FlP+Cs1p/wSa+F/&#10;hL4iT/CG48YN4q146XDY2935TRts3A575IxXzXo//BwV+3VrS2txa/8ABG34i/Z7pY2juFkO0o2M&#10;N06YOa4j/g8pm1KD9nb4K3GiwLNeJ8Sla0ibo8gjyqn6nFdz+z7+1f8A8HGF5P4L0TxH+wf4Jt/C&#10;sn9nw3mpJqYMiWJCBpQM/eEfOPWgD9RPAvix/E3hLR9f1qw/sy81LTobiXTbhh5kDugYxn3UnH4V&#10;tS3ljBKsM1xGjv8AdVpAC30FfkF/wU/+KnxG8N/8HEX7JXgjSPHWrWOj6pp7f2npNvfvHbXLf6R9&#10;9Adr8juO1Sf8Fpvih8R/CX/Bcj9jPwh4X8c6tp+k6tMo1PTbPUJI4Lv/AEuYfvEBw/AHUUAfrpqO&#10;r6PpMXnapqVvar/euJlQfqaWw1XStUt/tWm38NxH08y3kDr+YNfhp/wVu8AeMf2wf+Dir4Y/sJ+J&#10;Pjj4w8P+B/EngtJryz8O6xLb7HS0uZ9yhSBlmiXJ9K7L/grS/jH/AIIE/wDBLJfgZ+yL8ZfFWpeI&#10;Pi18SjY2fibxJqTXF3pUD2wMwhkYnZxCiD081j1oA/ZO28VeGbzUG0qz12ymuV+9bx3SNIv1UHNW&#10;p7uztIjcXM6Rov3nkYAD86/Bf9s3/gih8W/2AP8Agnrcf8FB/hF+3J8RJvi54H0ez8QeIbi716Vr&#10;O+JdDPGqFjjbvO3Od2znrWn/AMFav2/vjD+07/wbrfBX9qnSfGGpeHPEfi/xRY2XiK40W8e3aWWK&#10;S5tpsFCDtdod+M96AP3LsPFHhvVpmttL12zupF+8kN0rsPwBq40sS8scDufSvwD/AGzP+CV3xJ/4&#10;J0f8E/vD/wDwU4/ZD/bM+I1v4s8P6JpGta1pms69JPbXiXCxNKoVmI4L52nORxXX/wDBXb/gtL8c&#10;dR/4JOfs9+KPht4nuvCevfHS1QeKNe0xSJrSCE+XcGHHILMpPHODgUAft/aeJfD2qzSWOl61aXE0&#10;R/eRW9yjsv1AORXx/wD8FDP2h/8AgpN8Jf2nvhH4L/Y9+Bml+JfA+vaksfj3VLwjfaR+aAwGSNgE&#10;fzBucnivwr+Lvxs+B/7HMXw/+P8A/wAE3v2wfjR4k+JGm6vbHxlpXiSzvTaapGcGU4fKgZyMehr7&#10;3/4LT/tEfFDU/wBtL9hfxF4Y8Zaxodt4vvLG61jTrO9khScyyxMySICNwGSMEUAfs5ca1pmiWaXu&#10;vX9vZqwG57iZUUN6ZYivNv2yvjRq3wn/AGO/iX8bfhlqllNqnhfwPqeqaVNlZohcQWzyJkA4I3KO&#10;K/Gb/gv14k+JWnf8FUPDGn/to+KfiZon7Mknh+EWuoeA5Zo447gx/O0jR/xCTOcnOMYr6n/Z8+H3&#10;7F/gf/gjX+0Pqf7Ef7TWtfErw1rXgfWruSbxBrT3dxpj/wBmsv2Yhzuj6ZwccsaAPbP+Dfn9tL43&#10;/t2/8E4tH/aQ/aO8QWt94jvvE2r29xdW9sII1hhunRF2jgYUYr0j/gql8b/2yPg5+yHqHj//AIJ/&#10;fDnT/GHjyHV7SGPT7plkVLVnxNIFyAzAY4z3z2r+ez/gnZ+3p8e/jL+yN8K/+CJP7L/jqL4d6h42&#10;8XapP4w+IeoXf2fFpLdSSi2tn4+YoOcHLNhR1NfqN/wXH+DFz/wT3/4IDat8MPgv8S/Eov8ARdX0&#10;RbrxRc6xM2oXtw95EJpnl3bhvOflBwBxQB+k/wCzD4r+LXjT9nfwX4w+P/hi30PxlqHhm0uPFGl2&#10;sm6K1vWiUyop9A2fpXY6f4n8N6pdvYaZr1ncTx8SRQ3KMy/UA5FfiV/wV9/4KQ/Hb9lr/gjD+yz8&#10;Pfhb4/1DR/EXxa8D6FDrniqKRnu4rNdLt3ndG+8ZHZ1y3X73rXw78ZvjJ8C/2P8ASvAXx9/4Jvft&#10;l/GnxF8UNK1i2bxdp/iOxvTZ6pGf9awV8qBu42nqDQB/VNnPSiuQ+Afj67+KnwV8I/Ey/s2t5/EP&#10;hmx1Ka3ZSPKeaBJGTB54LEV19ABRRRQAUUUUAFB6UUUARykeQwz/AA1816zj+2rzP/P3L/6Ga+kp&#10;uUYCvmnVbiCbVrySKVWX7ZMNytkcOc1/GP0x6dSrw3lyir/vWvm4n13CUoxxNRvsZPiXxR4e8H6J&#10;ceIvE+tW1hY2sRkuLq6kCIijvk1+Zv8AwUE/4LI+C9cS8+GP7Ofhax1T70U3ijVbFJFXsfJVh/48&#10;a8r/AOCwf7dvin4zfGS/+B3gTxDNb+E/Dsxt7mO1lIW+uh99mx1APFfEpJx8wr9q+ir9D3Lcry3C&#10;cW8UOUq9SKnToptKCeqcmrXduh+d8deItatWnl+AsorRy3bfW3+Zc1XxBq+tX82p6hes008rSSFf&#10;lBYnnAHSr3hbUbh7/wCyXEzMrqSpY9xWIeuMVb0KdbfU45X6A4O49OK/vrizhvA5pw7iMNGjFycH&#10;y6K91otd7nj+F3HWb8LccYDGvFSjShUjzLmfLy31TV7bG94i1g6XbiG3wZpOR/siv2g/4NbJ57n9&#10;ln4iyzOWb/hPlGW/68oa/D3VL19Rv5LpvulsRj2r9wf+DWEH/hlX4iAf9D+v/pFBX5jW4LwPCPh/&#10;GCivbScXOVtbt7X6I/R/EjxczjxP8SK1V1X9Ug3GlC75bLq1td73P1KT7tDkhaWjNfm54x+aH/By&#10;V/wT2/at/b/+Cnw38Pfso+EbLVtX8LeMv7Uu4b6+ECiNYztOT1+bFeeeG/jL/wAHSHhvw/Y+HbL9&#10;k34VyQ6fZx28LPq3zFUUKCffAr9cty5xmjcvrQB+Sv8AwVY/4Jpf8FCv2ndV+Af/AAUK+A2n6HD8&#10;dPhhp8T+IPC8tzstppsl2WJ+hALMuO4NeTXH7JH/AAWq/wCCgH/BSz4DftY/tb/sx+GfBGj/AAn1&#10;GMXcljrAJmgEjyO+3nLEtwPSv3D3D1o3D1oA/Mn49/8ABOb9qLx1/wAHEnwu/b/8P+E7WT4b+GfC&#10;xstV1Nr5Vlil+w3UWBHjJ+eVPzr2z/guB/wTCf8A4KpfsYzfBfw5rsOk+LtB1qLXPBupXOfKS8jR&#10;0MchHISSOR1z2O09q+yS6Dqw/Ojev94UAfht8Zfgh/wch/tufsx2X/BNn4xfCDwf4b8NXENrpniv&#10;4jrqgZ9Qsbd0wSB13BFyAAW5Hepv+Dir9lTwx+xD/wAEIPhH+yx4CuTc2vg7xlpdnHdSLg3M5E8k&#10;sp9N0ru30NfuFJhkxmvD/wBur9gX9n3/AIKIfCi0+DP7Ruj3l5otnrEOpww2N40DCeMEK25eo5PF&#10;AH5IfEv4If8ABwN/wUs/ZH8F/sO+OPg94J8H/DXUtH0j+0vGVnqWWvNOjiiaLK9c7FXKjGTxX1H/&#10;AMFH/wDggrdfHn/gnX8KP2c/2b/E1rY+NPghDBL4SvtSXEN7IozMj9cB3JYds9a/SbwJ4T0jwD4O&#10;0nwNoAZdP0XTYbGySRizLDFGI0BPf5VFa+9f7woA/Hz4Fav/AMF7bXWfDXwt+Jf/AATn+D6WOn3l&#10;tba54wnhg3TWqMoklAC4LFAT06153/wXo+Ifw/8AiZ/wVX/Yz8G/DLxPpWtX+l+JIft2n6HdJP8A&#10;Zf8ASl+UhCQuNrccYAr9wNUs4dT0+awmdgk0bRuUbBwRg4NfHv7Nf/BC3/gnp+y18f5P2m/APwxv&#10;Lzxj9qmuLXUtd1SW7NnJIxLPEJCQhyTyOmaAPMf+CivxI/4K96f8ZtY8B/A39g34f/Fn4U3mnwJp&#10;sfiC6XzhKYgJS6Htuzj2rwP/AIJbf8Eaf2yf2cv2QP2qLj4teHdH0PxP8c/DV7beG/h/ot5utdNk&#10;a3uQi7vurlpwo9FQZr9joFKnPrUxZQcFqAPw5+Fn/Bt38SvGv/BG3RfhH8RvDVj4S/aK8A+ItW1j&#10;wT4g028G8lrp5oraSZMHY4xg/wADYI6V69+1P+yN/wAFTP25/wDghBdfsk/H34aae3xqsNX0u1Nw&#10;NYRotZtLW4icXbPjCyGMEMO7LnvX60bh60bge9AH5d/8FAv+CK/xT/bZ/wCCVPwL+CGh6nY6D8W/&#10;g14V0U6W11Jut3vLewjguLVnH8JZeGx1Qdq85+CWr/8ABfu1v/D3wr+IH/BOb4PNDY3Nvbax4wmh&#10;gBnt1ZVeUALjeVyenWv2K3DpmjI9aAKuk20dnYQ2sNskKxxKiwxrtVAB90AdhVqjcvrTTIgGS6/n&#10;QA6ik3LjO4UuQehoAKKKKACg5xxRQelAEE2Nretfiz8Mf2+b34Z337Tnw/8AGOts8/hXXtVv/DKz&#10;y/NteZ0Ma/RipA7V+0znCHJr+VH9tzU7+w/bE+K0NleSRLdeNNRjuERiBIn2hjg+orsoeG2SeKWD&#10;q5XmUU4wcKkXbVSjNPTtfZ+R4OdZ1isilTr0XvdNd01+h5Vq+q32vavda3qlw0txeTvNPKx5dmOS&#10;fzqEe1Nz60ue+a/rTDYejhcPCjTVlFKKS2slZJH5DUqSqVHJ7vUWijcPWgnHeugz8w6npX7j/wDB&#10;rD/yat8RP+x/X/0igr8OBjtX7j/8GsJ/4xX+In/Y/r/6RQV+f+I//JMy/wAUfzPp+Ef+RwvRn6k0&#10;jfdpaR/u9K/nc/WT5M/bG/aY+Lvwq/b3/Zx+CXgrxAlr4e8fatqUPia1a3VjcJFbl0AYjK4PpiuN&#10;8Z/8Fyvgx4P17xXN/wAM6/E7UfCHgbxFLo3izx5p2ixyafp1xGwWRmAk3lFyMtjgV0H7bnwL+LHx&#10;B/4KH/sxfFLwb4Gu9Q8P+D9a1STxLqkJXy7BJLYqhfJzy3HANeS/Cr9lD4+6R+wR+1t8L9a+Ft9H&#10;rXjjxt4lu/CmmyeXv1GGdV8l0+bGG7ZIoA6z9pn/AIKj+Ovgx+3R8NPh78OPAOu+PPAPjb4X3Ov/&#10;ANm+DdJjuL6WXzVEUwLspWMKeRnqa9E+M/8AwVY+HPwq8UaL8LNB+Bnj7xh461Tw3HruoeCPDekp&#10;JfaNZMOGu8uFiY9lyST0r5gtfhj+1V+yP8Vf2ZP2pE/Zg8U+NrHwx8EZfCPjLQfDbQNqOmXjlHVi&#10;kkiqy5XacNxXH/tbfsn/ABW1b/goBqH7fHjX9mT4vaz4P+J3gLSLe40b4d+JVs9Z8NX1rCIzBcxJ&#10;MiyowAOVYgNmgD2f9sP9urw9+0r8Jf2Wfjl+zb411jTtH8U/tN6Ro+t2jFrW5VUjvUuLG5QHIKyR&#10;4ZTxlR7V7B4O/au+F/wz/af/AGoNX+Jf7QHiD+xfhfYaFqHiLStchjXTPDsEmmLPm0I+ZjKMM4PJ&#10;cgDrXzD8T/2Ltd+HX7EfwR8X/si/sneOoU8H/tF2Xj7xJ8P/ABBqsU2uGAG6juJNzSFC7GVZNu/o&#10;T3zWt+0B+wD8bv2n/Fn7e3hvUNGk8JaZ8YfDfg1vBPiDWpUS1nuLDTIHdHYMSqLND5UhIAAJxmgD&#10;2z4bf8FpfhX4++I/gHwbq/7NPxP8M6R8Utcj0rwD4r8Q6LHBZ6pPJE8sfG/fGGjjZhkcqM1d+Nv/&#10;AAWV+B/wj+I3i7wV4c+D3j7xvpvw5mWL4ieKfCejrPp+gybQ7JI5Yb3RSGdUBKjrXx78ZP2kv2m/&#10;iv8AtIfsQ/AH47fss2vgnVPDvxhs7ia+03xVa38WoNa6TdwvJbQQ/OlvtYyb3xt4X3HNax/wT28T&#10;/s//ALQ3xs8IfHr9l/42ePvDvxH+IWoeIfDev/Cnxb5VneWt9hmtLy3M8eyRDuUsQQy49KAPvz49&#10;/wDBWf4M/CbW/h54U+Hnwz8XfErVvif4bl17wnY+C7OORriwjRXeUmR124VgcdeD6V5f+07/AMFg&#10;bXVv+Ccfjv8Aap/Zc0zUtI8WeCfEVro+u+GfE2kqt9pt006LJDJCxI3FG+U5weopvgz9jnxZ8Mv+&#10;Chv7LviX4U/CLWNN+HHgH4Oa5pV1Lf3CyNpEk8CGG2mbcSz5JXjIyvWvIPjb+wZ+1N4/+H/7bGj+&#10;GfhVdC68Z/EbR9d8C28ssaLrcVrBEziI7uCShX5sc0AfT9z/AMFafCPw9/ZXb9pD4xfs6fEnQIoN&#10;Q03SodL1HRYkutUvLsARm3QSEFC/GSRjNReCf+CyPwh1qbxh4b+IXwL+IXgrxR4Q8Iy+JZfCniLS&#10;UW61HTI/9ZNbbXKybQeRkYryH9qPXP2jP26/2KPC/grw/wDsaePfCms+FviN4Tmu9P8AEa2qvcRW&#10;8qm4mi2StmOPHJOCewNeqfG79nTxr4w/4Ku/Dn4u6n4Ce48B2vwT1zQvEmszNGLeKa4mj228mSDl&#10;l3diKAPTfEv/AAUb+AOgfCr4S/FmyOpalYfGfWrLTfBdvp9urzSPcxtIHdc8IiKS5ycV5n/wWw/a&#10;Q+O37On7PXw/u/2ffiKvhPWfGnxk0Hwtd64bWOY2tpeGZZXVZAVyCoOT0xXyf/wTd/Z1+Ket/wDB&#10;SBv2ZvFN5a6x8Lf2Tb/VbjwRq1rcCZJ7nVGzbQsRlQ9vbllK/wAO4V9Rf8Fz/wBlv4g/tbfAL4X/&#10;AAw8D/Dm68UW9v8AHfw5f+JrG1ZV8vSozOLmViWHyqr84OeeOaAOA8FftIftdfskf8FGPhB+yL8T&#10;f2rtL+Nfhr4uWurCaP8Asu2h1Xw7JaWwnS5c2/WBz8mWA5+lelfED/gtz+z94L8UeKv7A+EHxA8U&#10;eCfAutTaV40+JXh7QxPo+l3MLbZxv3bpViYEOyKQuDyRXmXg7/gnVe/8E6v+Cmfh348fsrfBKTXv&#10;hr8UtIPhzxtZxMs114MukXdDqEDytuW2k+7Kik884PGPLvhz4b/bV/Yy/Yy+J/8AwS30/wDYa8Se&#10;ONW1zWvE1v4H+IGlT239jalZavdTypdXru4eGSIXHzrtO7YAM4yQD6//AGof+Csnwu/Zg8Or8RdS&#10;+CHj3xR4Jl8N2+uR+OvDGnQzaWbSZN6HzXlXnbg4x/EOpra/Z4/4KffBP9oT4ieGfhfY+D/E/h3V&#10;PF3w8bxlocPiTTxb+dp6zeWw+8SHAIk24+4Qe9fCvxh+CP7Vfw8ufgB+wv8AEv8AZX+IHxC+Cfwf&#10;8AaXdeK5vBf2Z4/FOvwxKEtZfOmQ/ZYWDNtx8x256V61/wAFMfhN+1P8cPhf8JP22f2M/wBn/WNE&#10;+JHhma70W58F6wsEN5b6NfxvazI4RzGNmI5QAxwF9aAPftB/4K9fsneKP2YfG/7V+gahqV14c8B+&#10;LJ/DurQR26m5mvY5xDtiTd8wdz8pzyK8b/4KC/8ABQnQPiBqNv8As9/Be0+KV7caAbHXPig/w10Z&#10;ZbjTNPKiYWkkzOPKlPG5Uy2Aa8E8O/8ABIX9o74T/tN/D/8AZc8GeF2uPgb4ik0PxZ8TtY85dia1&#10;psX72IqTkmeYhuhzjmvYdDT9p3/gm3+1j8dtb0f9jnxR8VPDfxe1uLXPCmseEpLdmt7ryBEbK7WV&#10;1McYIBDDIxQB6p8UP22vgt8TNI/Zw+JHwo+PnivTdD8deNvsGmR6LAjf2tIlud1pfiT5kCkHd33C&#10;vtKAY4A7V+M0P7Nvj79lvw1+xv8AC34syWdv4y1j9obVfEeq+HbO6WU6Z9rjkn8gAdkDYJAxmv2b&#10;jYNyBQA6iiigAoNFB6UAQuuRg96+H/2gP+CAf7B3x88X6t8QL/SNe0XWdavJLu+vNK1ZgJJpCWZ9&#10;j7lGSfSvuTkdRTR15rqwOYY3LqjqYabg3o7aHPicHhsZHlrR5l5n5F/Ej/g1f8GXIkk+Ev7T2p2b&#10;f8s49c0qO4A9sxlK+ffiR/wbO/tv+FxJJ4D8Y+EvEka52j7TJau4+jKw/Wv34C8ZC/pTTGT/AA19&#10;VhOP+JsLvVUv8SueJW4Vymt9jl9GfzF/Ej/gjr/wUb+GIkfWv2adYvIY+s2jyR3SkewQlj+VeH+M&#10;/gX8aPh1K0Hj34TeItHZPv8A9o6LPDj8WUV/XI0QPDAVnav4R8M69CYNZ8O2V0jDDLcWqOCPxFfQ&#10;4bxVzKn/ABqMZemn4HmVuCcNL+HUa9Vc/kCIZDsYYPpX7kf8GsX/ACar8RBn/mf1/wDSKCvtv4kf&#10;8E8f2JvixHIfHX7MHg6+lk+9O2hxJJ9d6rmtf9lz9jv9n/8AY50DVfC37PXgVdA0/WtS+339rHcy&#10;SK02xU3AOx2/KoGBgVhxLx3hOIMleEVJxndO7tbQvJ+Ga+V5iq8pJqz2PWKKB0or8xPswIz1FGB6&#10;UUUAIQuOVpAB908/hTqKAEIXoVrE+IvgDwn8UfA2rfDnxzoseoaLrdhJZapYzZ2TwyLtdDjsQcVu&#10;UUAfP3wA/wCCZv7FH7NHj+P4qfCH4Gafp/iKCGSGz1mdpLi4tY3GGWJpWYxgjg7cccV74seTyP8A&#10;63tUtFACBR3/AJUuB/doooAaqr/crnviz8LfBXxp+HmqfC/4h6R9u0XWLfyNQtBK0fmR5DY3KQRy&#10;ByDXR0UAef8A7PP7M/wS/Za8HnwB8C/h9Y+H9LkmaeeOzjO6eY9ZJHOWdj6kk16B16iiigBCAP4a&#10;Qhc52U6igBu0HkDH4U4AdxRRQAYHpTJVBxhf0p9FAHksv7FH7NNz+0b/AMNXX3wqsbrx6sPlQa/d&#10;bpJLddu3MYYlYyRwSoBxXq0OV+Qj8akooAKKKKACiiigAox7UUUAFFFFABRRRQAEZ4NJsXOcUtFA&#10;BRRRQAUUUUAFFFFABRRRQAUUUUAFFFFABRRRQAUUUUAFFFFABRRRQAUUUUAFFFFABRRRQAUUUUAF&#10;FFFABRRRQAUUUUAFFFFABRRRQAUUUUAFFFFABRRRQAUUUUAFFFFABRRRQAUUUUAFFFFABRRRQAUU&#10;UUAFFFFABRRRQB//2VBLAwQKAAAAAAAAACEAdYTQwio8AAAqPAAAFQAAAGRycy9tZWRpYS9pbWFn&#10;ZTMuanBlZ//Y/+AAEEpGSUYAAQEBANwA3AAA/9sAQwACAQEBAQECAQEBAgICAgIEAwICAgIFBAQD&#10;BAYFBgYGBQYGBgcJCAYHCQcGBggLCAkKCgoKCgYICwwLCgwJCgoK/9sAQwECAgICAgIFAwMFCgcG&#10;BwoKCgoKCgoKCgoKCgoKCgoKCgoKCgoKCgoKCgoKCgoKCgoKCgoKCgoKCgoKCgoKCgoK/8AAEQgA&#10;igGy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zjrQAUUZHrRkZxQAUUUUAFFFFABRRRQAUUUUAFFFFABRRRQAUUUZGetAB&#10;RRnPSigAooooAKKKKACiiigAooozQAUUZHrRketABRRmjI9aACikLqCAWHPT3pcj1oAKKM9qKACi&#10;jI65ozQAUUZHTNGR60AFFGaKACijNGaACijI9aM56UAFFGaM0AFFIXVeWYClyPWgAooyPWoZNS06&#10;K5Wylv4Vmf7kLSgM30Gc0ATUUbh60ZHrQAUUZooAKZKecGn1HOMjpQAgDDjHFPUqOTXw/wD8FBv+&#10;C2fws/4J9/GeH4L+M/g/4g126m02O9+16XNAsYV/4f3jg5/CvCP+IqL9n7PH7NPjL/wLtP8A45X0&#10;WF4T4gxuHjWoUG4yV01bVfeePWzzK8PWdOpUSa06n6sbl9aNy+tflR/xFRfs/wD/AEbV4y/8C7T/&#10;AOOUf8RUX7P/AP0bV4y/8C7T/wCOVv8A6k8Uf9A0vw/zM/8AWTJf+fq/H/I/VfcvrRuX1r8qP+Iq&#10;L9n/AP6Nq8Zf+Bdp/wDHKP8AiKi/Z/8A+javGX/gXaf/AByj/Unij/oGl+H+Yf6yZL/z9X4/5H6r&#10;7l9aNy+tflR/xFRfs/8A/RtfjL/wLtP/AI5R/wARUX7P/wD0bV4y/wDAu0/+OUf6k8Uf9A0vw/zD&#10;/WTJf+fq/H/I/VfcvrRuX1r8p/8AiKi/Z/8A+ja/GX/gXaf/AByj/iKi/Z//AOja/GX/AIF2n/xy&#10;j/Unij/oGl+H+Yf6yZL/AM/V+P8AkfqxuX1o3L61+VH/ABFRfs/9f+Ga/GX/AIF2n/xyj/iKi/Z/&#10;/wCjavGX/gXaf/HKP9SeKP8AoGl+H+Yf6yZL/wA/V+J+q+5fWjcvrX5Uf8RUX7P/AP0bV4y/8C7T&#10;/wCOUf8AEVF+z/8A9G1eMv8AwLtP/jlH+pPFH/QNL8P8w/1kyX/n6vx/yP1X3L60mV3V+VP/ABFR&#10;fs//APRtXjL/AMC7T/45Sf8AEVF+z7nn9mnxn/4FWn/xyn/qTxR/0DS/D/MP9ZMl/wCfq/E/VUtj&#10;oachYjmvmX/gm9/wUp8Df8FIPBuveMfBHw91bw/FoOoJazRatJEzSMybtw8tm4+tfTUROzmvncXg&#10;8RgMRKhXjyzjuj1sPiKWKoqpTd4vYdRRRXObBRRRQAUUUUAB6V+fH/BxX/wUO/aH/wCCbX7Huh/G&#10;f9nC/wBPt9ZvvFUdhO+pWYmQwmNm4BI5yK/QcnAzX5C/8HlEcj/8E3vDLRxsyr4+hLHHT901AH6J&#10;/wDBPr40eM/2iP2Lfhv8bviFLDJrnibwtb32pSW8WyMzOuWwOcCvz8/Zw/4K7ftcfEz/AIL9eM/+&#10;CeviTVNJb4e6HdXkdjBFp4W4AjQFcvnnrX2n/wAEfbq3vP8AgmT8FZ7SZZI28C2eGXv8v+NfkV+x&#10;ZIj/APB298TCjhsahqQO0/8ATJaAP3E+Kn7XP7MfwR1D+yfi38d/Cvh+66G11XWoYZB9VZsirXwj&#10;/aV/Z++PqTy/BX4xeHfFC27bbj+xdViuDGfcITX8/wD8f/2P/gn+3b/wdZeMv2dP2htKvL/wvqVm&#10;811b2d4YZC0VjGyYfBxz7U39ov8AZU8Nf8EPf+C8nwP8PfsX+KNa03wv48vLGPUdDutQaRXhnmNv&#10;JG54Ei87hkZBFAH6Qf8ABUX4F/tx/ED/AIKSfAPxr+z9+3l4f+Hfg3TbzT11zwZqmum2m1NxqBMp&#10;S3/5fPOjIgVf73BwOa+5vjH+0T8DP2etMh1v44fFnQfCtpc7hbT65qUdusu3G7bvIzjcM+mRX40/&#10;8HCzlv8Agvj+wcx4P/CYeFD/AOXTHX0d/wAHB/jb/gjhHrHw88Pf8FKzrGueI9H+1XnhTwl4VkY3&#10;0sM5SN2cKCRGzwqBkjcUOOlAH3x8EP2uv2Yv2kt5+A/x28L+LDDzImh6xFcMoz1IU5r0hz8h5r+T&#10;v4dfGb9lv4E/8Fd/gv8AEf8A4Ji+GviF4F0HVtat7TXtB8ZQyQNLumVWUZx5kTKxyDnBAr+sIHA/&#10;xoA/E3/gq5/wV6/4KnfCn/grBa/8E/8A9hiTw1cTa1bWqaHp+sWsS+bcSKSQZpXVVH1IrqfB+t/8&#10;He7eKtNXxf8ACf4ZrpX9oQ/2lJH4i0rcLfePMIAuM5256c18af8ABaRP2i5P+DkTw6v7Jc9jH8RD&#10;Hp//AAi7akoaAXGw43gkcfjX3l+zXZ/8HRSfHjwq37RGt/D9/BA1iH/hJ1s7KNZjaZ+faQ5OcUAf&#10;pZcfG74beENX0j4f/EX4jaHp3inULOErpFxqUaTTSkAHYhOWBbIGKv8AxA+MXwr+FC2knxN+IWj6&#10;Et9J5dmdUv0g85vRdxGT9K/D7/gtQAf+Dkr9m3g/6vTf/So12X/B44f+Kf8AgIMf8zl/7OlAH7Je&#10;Nfi78Lvhx4bTxl4++IOj6LpMib49Q1K/SGGRcZyrMQDwR0rkvhj+2v8Asl/GnxVF4G+FH7Q/hHxB&#10;rEys0OmaVrcU0zhVLNhVbJwoJPsDX45f8HX9t/aP7Bf7K2iTzSLBea35VxGrbdymztR+mT+dfZ37&#10;In/BEH/gnX/wTvXS/wBvX4M/D7XF8WeEfA95qSyXusGZH32DGXapUYYoXUHP8RFAH2Z8bv2tf2Z/&#10;2a44H+PPxz8M+E/tPFuuuatFA0n0DEH8cVv/AAw+MHwu+M/huPxh8JviFpPiLS5OFvtHvknjPtlS&#10;a/nm/wCCIH7AXhr/AIL+/F/4xftx/wDBSDxnrfigafrkVlpeh2+ptFHDLcLJMVTr5cMSBFVAADyT&#10;kgk9J+zZoHiX/giP/wAHFOi/sL/BX4h6tefC34iR2btoN7dNIkEV35iqSvTzEeIncACRjNAH7sfF&#10;P9rP9mX4H3/9mfF347eFvDt1uA+z6trUMMgz0O1myKufCT9pb9n/AOPHmP8ABv4x+HPEvk/6xdG1&#10;WKcr74Uk1+AP7VX7Jfwa/bg/4OmdT/Z7/aA0m6v/AAzq1jCby1tLwwyHZbFhhsHHNV/+CsX7C2g/&#10;8G/n7Xnwe/am/wCCf/jnXNF0nxFrS2uq+H7rUDIrhZE3RsePMR1J4I4NAH9GHifxN4e8IaLceIfF&#10;Ot2unWNrGXuLy8nWOONR1JZiABXm/wANP23f2Q/jN4ol8EfCv9o/wfr2sW7bJtO0zXoZZg3ptDZr&#10;8OP+DpD9vfxp49+Ovwc/ZHu/FmuaD8P9Y8OWGveNLXQ2fzr5LkqdhVf9Ztj3YXoT1FfG37b2pf8A&#10;BNH4feG/BPxH/wCCVHhH4ueGfiJ4X1WB7y61XT7hFu41GTLuC/K24dBwQcUAfvb/AMF3/hF+1x8W&#10;/hP4LsP2Uf2y9E+Ed3beI1k1O41rXTp4vkxwFkH3tvXZ0NfWfgnxfpvwX/Z70DWvjt8W9JkbTtAt&#10;11jxTdXaxW91KsQ3zBmIGGOW96/Er/g5R+Jvir4zf8Erv2WPix44hMesa9cWN7qUbIVxM9spbIPT&#10;n1rpf+DkT4K/tPfE/wD4Jrfs9+JfhP4f17WvBGh6PaS+NNL0PexwbeLZJIi9VxuAJBCmgD9fPhT+&#10;3b+xx8dfEcfg/wCEH7Svg3xFqssjJDp+l69DNK7L1AUNkkY7V+Rn7XHxT+JY/wCDu74X/DVPHusL&#10;4eSx0aRdEj1CRbXc1jNuPlA7Tk+oqv8A8EPNK/4N8/iv+0R8O/FnwG8N654J+OHhMySad4e8V6kw&#10;N5dG0eGTaGG2RgJHZQCGBGccV89f8F1v2rr39h//AIOT7P8Aak0rwsdauvCPg/R7y100MVEsn2GV&#10;UyeygkE+woA/on8Z/tAfBD4d+Jbfwb44+K2gaTq92AbbTr7VIop5QTgbUY5OT7VmfGf9rL9mn9nW&#10;3huvjn8cfDPhRbmPzLf+3NWit/MX+8AxBI96/HX/AIN//wBjTR/+CnHxg1r/AIK//tt/EzTfHfjD&#10;+2mTw/4RW4WaLQ9rEx+bESdiqPuJjBxk816j/wAF5PHX/BDGX9pDQbT9vHRvE/jD4haLov2Wy8L+&#10;C2dpord23L5ioDznoOuKAP1H+C37SvwB/aJ0yTWvgZ8YPD/iq1jwJJtD1SO4C/XaTiu6yD0Nfy8/&#10;8Epviv8ABX4S/wDBebwXon7Acfjjwz8OfFytb6h4X8XxvDNho2yrocbwCMq2Miv6g4jntQA+iiig&#10;D8A/+DmD/k/Cz/7FW0/lX511+in/AAcwf8n4Wf8A2Ktp/Kvzrr+ouD/+Sawv+BH4vn3/ACN63+IK&#10;KKMgdTX0x44UMeOaM01+c80PsCDPPNBwfz9a+w/2XP8Agl/J8f8A9mnxR8ZLP4m6E0kdnG2kyLcO&#10;FspY23TifI4+SvliWCz8DeOlgtbzTdaj0+9wsu1mtrnae+cEqfwr4fIfEHhvibMMfgMsq89bBvlq&#10;Rs171rpXemuyPWxeT47A0KNauuWNVXi/mUbzwxrlhodp4kvdKnhsb53S0unjwspX720+2aog5GW+&#10;uBX39+0h+1z+xv4p/ZFtvhf8OPhv4Z/4SvQ7OErHJZSfZ4pZQPPNs27JYH+9mvjX4EfB24+PPxIs&#10;vhvYeLtL0e81KZY7SbVGKxySMeEBAPP1+leTwj4gZhnHD+MzXPcvngY4ec1apZuUIfbSV3Zrr16H&#10;VmWT0cLjKWHwtZVXNLbZN9H5nFk+gpwr6c/4KNfsH6f+xx4vtZLDxvpklnqltDJp+k+eWusbMSyE&#10;YwIxIGAOea+Yl4yP8ivqeEeLMk43yOlnGU1PaUKl+WVmr2dup5uZZdisqxcsNiI2nHdC0UZHrRX0&#10;pwhR+FFFAPY/bb/g1jA/4Uf8RuP+Zjh/9Eiv1ZXv9a/Kb/g1j/5If8Rv+xjh/wDRIr9WV7/Wv5h4&#10;2/5KbEev6I/ZOHP+RNS9BaKKK+VPcCiiigAooooAD0r5R/4LIf8ABPRv+Clv7DniP9nXR9TjsdeY&#10;pfeG7u4OEW7iOVVvRW+6T2zX1dRQB/PX+yv+05/wca/8Ey/gcn7E+n/sMf8ACYWfh0SWvhfXrq3k&#10;kNpCSdoDR5WVATlckccV9Df8G/3/AASH/a5+GX7T/jL/AIKZ/wDBQWzSx8eeL1nNjosoBmSSdg0s&#10;8gHEfACqvXFfsdRQB+NvgT9hf9qzTf8Ag6T139r+8+DerR/Dm40+dIfFTQ/6MzGyRAM/7wIp3/Bb&#10;r9hn9qr9oH/gsH+zh8cfhD8HNU1zwr4VvNOfXtYs4sxWYS/3sXPbC81+yFFAH5B/8FsP2Jf2o/j9&#10;/wAFk/2Ofjv8JPhHqeueE/Avibw5P4q1m0i3RadHB4hS4lZz2CxDcfpXC/8ABdr/AIJw/t32/wDw&#10;VJ+Hn/BUr9kv4LW3xSsPD+m6bDf+ErtRL5NxZzSttaMj/UyLIDuAJD7j6V+21GaAP53Pjf4J/wCC&#10;pn/BVj9v74D/AB28Zf8ABNvUPhzpvw21SNNUktmJieNriKR5WLKvC+Xxx0Nf0OqTjkc1NketFAH4&#10;A/8ABYj9kj/gpVoX/BbDTv26/wBkP9lvUvGFv4at7K40y4+zlrWaZFIKtg5716JD/wAFVf8Ag5re&#10;ZFl/4Jl6WELAMf7Pl6f99V+3WR60ZHrQB+MP/Bb/AP4Juft0fH3xl8FP+Cnf7L/ghb74meB9Hs5f&#10;EnhGPhkmRhNlFPLYcspX0FfKv7f9z/wWx/4LK6r8N/A/xC/4Js3vhVfBesR3NxqFlNKwuDuXe7eY&#10;qhBwTgZr+kijNAH49/8ABxx+wx+1P+05+yj+zf4E+BPwg1PxJq3hHXfM8QWunpuNmv2a2XLe2UYf&#10;hX6seEvClvqPwg03wR4t0vzIbjw7HY6lZzDhkaARyIfqCRXWZA6mjcPWgD+fX4N/srf8Ffv+Ddj9&#10;o/x/pf7H37Pkfxp+E3j68EunxB3BRYnk+zPKUBaKZI5WVhgq/XOAK9Y/4Ji/8E0f2+f2yf8Agpyf&#10;+Cvf/BSnwfD4Pm0qRX8J+EQuJE8tSIFCnkRJuLbm5ZielftlntTZMFetAH80/wC3p8U/2pfg3/wc&#10;3a58Q/2O/hXB408b6fY272Ph24ztuo/sx8xeOc7c4r1T4gfspf8ABYD/AIL4ftgeA9d/bH/Z2j+E&#10;Pw18AX0c9xbNIxVgJFeQIXAaSR9uBxgCv0mg/wCCLvgK2/4KtN/wVLHxa1JtY8kRf8I39jXyOIjH&#10;9/OehzX24mA2KAPyN/4OCP8AgjL8ef2htc+G/wC2H+wlp8F148+F9rDaNoM2Cb21gIaFkDcOykbS&#10;p6qa8z+G3/BRT/gt54ou9G+Geof8EXPC66mtxFBq3iCTTCoZQwEknlmMKpxk/eIr9wsj1qHUIGu7&#10;KS1SUxtJGyh1/hyMZoA/D/8A4O//ABBodz+zD8E/DsN5p8WpJ4rje40m1kTNufKUMNingBjjpX1J&#10;+1x+1t/wUX/ZV/Zp+COofsW/sc2/xW0W68E2o8XWd0HBibyEEaAqCR6n5TmuHl/4Na/gr8QP2qm/&#10;aR/aK/ae8ZeOLVfED6tb+Gb9tsCSGTzBHksfkBxwAMiv1M0LR9P8PaZbaHpNssFrZ26Q28KrwiKM&#10;AD6AUAfzs/Dn9hL/AIKJf8FKP+Cufwt/bK1D9gXT/wBnrQfBfiXSdS8S3umKYYrr7FeC5eUjam+e&#10;VB5WAMEDnPNfRv7Zn/BOL9oD46f8HMPg/wDaF1j9nu61/wCETaLplpr2sXVmsliyCyljlRweoBYA&#10;1+0+R60ZoA/CmH/gnR+3X/wRX/4Kq2/xf/4J6fC3XvGPwM8cXPm+I/CunuZEsIWk/eQFSeDHktG3&#10;XAxzjnM/4KAfsL/8FE/2Wf8Agrof+CpP7NX7L8Pxe8P61axXR0PUohI9mzRANC64LRlexAODmv3p&#10;zRmgD8CP2ePg7/wUi/bf/wCC2/w3/b3+LX7BepfDTw5oMKW2qc5hhVEb5ySqnJJ9K/fSIAdvqafR&#10;QAUUUUAfgH/wcwf8n4Wf/Yq2n8q/Ouv0U/4OYP8Ak/Cz/wCxVtP5V+ddf1Fwf/yTWF/wI/F8+/5G&#10;9b/EFNbJPSnUjHtX0x4+5Z0fRdT8QapBo+j2jXF1cSBIYl+8xPYe9exfEz9gn4+/C/4T6F8Vda8G&#10;Xn2XVoJpbqNocGyVGwN/pkcivGdNu5bC+hvYZHRoZVdWjcq3BzwR0NfSXx6/4KYfE/4+fBRvgV4i&#10;0eO30q1W3XS5oLphKgjXaRK3/LQMPXvX57xbiPECnnWXRyCnTlh3P/aXN2kobe53d3f5HuZXHJJY&#10;Ws8ZJqdvcS2b8/66nkvgf9qP48fDTw3Z+DfAvxDvdM0uzknddPtGCxzGUbZPMH/LTcOPmzjtiuEk&#10;la4me4dRudyzbVwOT29qYfm7fnQnXivssHlGV5fXqV8NQjCdRpzcYpOTXWTSu3q97nlVMViK1OMJ&#10;ybUdEm729B2B1xWp4K8beIvhz4rsvG3hO++y6lpshls7jYG8t9pG4AjBIzx6HFZdNbrXZWo0cRSl&#10;SqRUotWaezXZ+RlGUoyTi7Podp4z+L/xh+PEmj+GfHfi+7164tLiSPS5NQk3SqZXyY/MPJXcc4Jw&#10;CTivSPEP/BOT9pbw78D9M+Ml34Gu9t3q17b31i0YVrSCFITHcMc42uzSj/tmD3rwNGkSRXR2VlOV&#10;YcEGvpr4k/8ABTb4p/Ej9nmb9mXUtMEPhyHw/p+n6ZcR3T/akkttmZnkzl/NKtuU8YYAdK/NOKcL&#10;xnk9TLsLwhh6McN7X9+naKjT68iVk277fM9/L62U4qFermk5Opy+673vLzZ8yshQlWHIbBHpQnSg&#10;8/e45pV4HFfp/RPyPn3v2FooooE9j9tv+DWP/kh/xG/7GOH/ANEiv1ZXv9a/Kb/g1j/5If8AEb/s&#10;Y4f/AESK/Vle/wBa/mHjb/kpsR6/oj9k4c/5E1L0Fooor5U9wKKKKACiiigAooooAKKKKACiiigB&#10;GOByK+Nf20v+Cq+t/sw/tfaD+xn8Nv2ZPEHxD8Va74LbxLFDosyJ5dss8sLA7vQx5/Gvstvu9a/I&#10;/wD4KH/D/wCNHxH/AODhr4deHvgV+0XH8MNb/wCGdbqT/hJJbGO4HlDULndFtkIX5vXrQB95fsm/&#10;te/EX426JrWv/Hv9nrVPhPDpU0SW7eKL6JUut4PIbIAwQBz617dqHirwxpr2tvqPiOwt5NQbFjHN&#10;eIjXJxnEeT85x6Zr8w/+Cp/gD9oL4X/8EhPiBpvxq/aoT4paxb65YXv9uWdnHatZWqzpuUrEeg67&#10;jTP2+/H+ieKPi9+wjd+D/F9tfQ3HiC1LtYXwcSD7FH12np6570AfpHr/AMa/g34W1mPw74l+Kvh2&#10;w1CaYRx2N5rUEcxc9F2Ft2T9KseKfi38LfA2pWuk+NfiPoek3N5j7Lb6lq0MLy56bVdgSPevy/8A&#10;+CfH7H/7O/7Vn/BRT9qbxl+0L8MrPxVqXhf4i2i+H7nVJJHayCpvAQbsD5gDXD/snfsxfsg/8FAP&#10;id+058Vf+CjHiVbzxr4e8eaho+n6frHiBrU+GNJgBFvLbJuUJkANuAoA/YjxD418H+FdF/4SHxL4&#10;s03TrBsbb6+vo4oTkZGHYgHI6c81U8G/Ev4ffEO2a78A+OdJ1qGNsSPpWoRzhD6HYTivwY8Z+O/F&#10;3xf/AOCNXwd8KfGDxPe654btv2o7fw/purandMDqehx3cscQd8gsmwAZJ5HNfTHxG+EfwV/YH/4K&#10;pfAPTf2A510qTx9Y3cHjnwToeptNZXFqkWVuni3MEYHvxmgD9RvFHxi+E3gzW7fw34v+Jug6ZqN0&#10;wW3sdQ1aGGWQnoAjMDzXBfGP43fGLwR+0j8K/hb4I+G+n6r4X8ZSakvibX7jWI4ZtNWC38yIxRMd&#10;05ZsZ252jk1+HXw0+BPx4/4KI6Z8evEPij9nXw1418d33j7VbGz8aeJPiG+n6j4ZeGRlthBbk/u0&#10;QBT/ALXNfZcvhX4/fDD9qv8A4Jb/AA2/aO8RLfeMtNt/Hdn4mu7a+86O7mi8MIu8uOJOmd3qc0Af&#10;pjqfxt+DmjeL1+H2r/FPw9a65IQI9IuNYhS4LHoNhbdk9hjJr56/Z8/bm+IHxS/4KV/Gn9kTxLpu&#10;m2vhn4b+GdO1DTb+NiJZHnYbzITwABmvzo8c/Dbwv/wTC/at8VfHb/goL+zlofxk8G+P/jVLq3h3&#10;43aVrxm1bQXurlTa2k9tvwqQsAFCdyegwK8r/wCCjfxX/aC8Ff8ABWL49RfDi61jTvhjrmk+HIPi&#10;94m8MW5k1DT9EYruaMDlVbOGYcgGgD9rPjr+0l8QfC3jD4e6d8C/Cug+LtH8UeIDZa9qi+IoEFhC&#10;By8Y3fvWB/hXJq/+3T+1loX7D/7MfiX9pfxJ4buNWs/Dtukkmn2jBZJtzBQBnjvX5+ftg6F8BPA/&#10;jT9hXRv2Tr6H/hA5/G2/SJrC6Mi3UbQA75Gz8zk/ezznNfRv/Bwek0n/AASb+KUcMuxmsYNreh85&#10;eaAIvgN/wVE/aZ+NXiHw1HJ/wTp8baToPiN4HXxDdXURhgt5QGEzYOdu05r7IsvHHgy+0ebxFZeL&#10;dLm0+2Z1uL6K/jaGIqcNucHapHfJ4718P/8ABP39k/8A4KBeEvBnw5+IXxG/4KCzeJPBsfhWznl8&#10;G/8ACLxQiSBrRdkPmjn5QQM98V8k/sieO9Nsf+CDv7TPhHU/F8UWvaZ4o8Xrc2NxfBbmDddSlBtJ&#10;3DKkEUAfsX4i+K/wu8K6Rb674m+I+g6fZXUfmWt1eatDHHOv95GZgGHuM1a8K+NPCHjnTF1nwX4q&#10;07VrNmwLrTL5J48+m5CRX4veJPhb4F/aD+I3/BOT4SfGHRBrvhvVvhTdSalpF5M/k3LpbxlS4BG7&#10;BrtvDPhPxD/wT/8A2uv20PgP+yMbzT/D+k/A2z8V+FfDNvNJJFp2ozxTh3gViduAoYAcZWgD7I/4&#10;K5f8FGdO/YU/YU+Jnx2+EXizwrqvjrwfZWD2Hh2+1aNnZp9StrRy0StvyqTO2MdVGeK+k/APxB0b&#10;xDouhR6lrtjHrOraDb6h/Zv2pBMyvGpZ1jzuK5JGcYr8FP2pf2Lv2GdV/wCDaTV/2z9IhtfEnxcu&#10;vDui6prHjO+1l5tQfU7nWLKO7jcF/wCESypsI+XHtX2hqXiWz8F/8F/P2fLvxTry6bpeqfsnzWtj&#10;JeXXlwXF0k8jFFLEKzhWU+uMetAH6Xf8Jh4SnmvrWHxRp8kml/8AITjS+jLWfG4eaM5j45+bHHNY&#10;vhb46fBbxi94nhT4teHNSOnxl777HrUEnkKOrPhvlUep4r8pfBHws+IH7UX7Qv8AwUh+C/wq+LVv&#10;4d1XXta0a00fWri+xbws2lxfLvB+VWOVJB4yasf8E2NZ/ZT+BXxY1r9hj9rD9iXw/wDDbx9/wrm4&#10;/trxLoutG70zxNpMabbiVpN+5C3LHOOScUAfqxpnxx+Cut6hDpOjfF/wveXVxIEt7W18QW0kkrHo&#10;qqrkk+wrqM9q/Ff/AIJl/sFfsoftaft6zft2/CT4caX4A+Evw81ZrL4a6Lp+oOs3iS+iYq2oSh5C&#10;fLUj5FxzX7SQZJyfSgCSiiigD8A/+DmD/k/Cz/7FW0/lX511+in/AAcwf8n4Wf8A2Ktp/Kvzrr+o&#10;uD/+Sawv+BH4vn3/ACN63+IKaeuAOadTSMmvpjxz6k/4JmfsifCz9qX4jta+N/HC2q6TC895plxB&#10;hJosEBvMzgEMR1ryv9rb4K+FPgD8ZdU+Gfhfxg2sNYXDJcSfZTGsTZ4UZ68d64Pw9468YeEbS6sf&#10;DPiK7sY75VW6W1mKeaAcgHHoeam8YTeOtelt/G3jZ7y4bUkxBf3WSZwny8MeuOlfnOByHibCcf18&#10;2xGZOWCq01CGHaS5Zx1ck7a3V9PQ9ypjcDWySGHhQSqxd5T7p/0jGGehpaAQehor9GPDCijPOKCc&#10;daAA57V9R/8ABLz9kz4UftR/FmSD4heMktl8PxtqF9o9xDtiubUbVBMp4UCV1BB6jGOtfLmR61va&#10;PrPxD8G+F5dW0LUb/TtK1yZ7OW5t3aNbp4PLkaPcOu3zI2I/2hXyPHGW5vnXDNfAZVjPquIqpRhV&#10;0fK35PfS+h6eT4jDYXHRrYil7SEdXHudb+1r8DvC/wCzn8Z9U+Evh3xq2tSaVMY7yZrUxiJzhlQZ&#10;+98pBJ6GvM1GBgetXfEvifxB4w1iTX/FGqzX17KqrLdXD7ncKAq5PfgAfhVJTmvWyDB47L8lw+Gx&#10;lX2tWEEpT/maVm/nuc2NrUcRip1KUeWLbdu3kLRRRXsHK9j9tv8Ag1j/AOSH/Eb/ALGOH/0SK/Vl&#10;e/1r8pv+DWP/AJIf8Rv+xjh/9Eiv1ZXv9a/mHjb/AJKbEev6I/ZOHP8AkTUvQWiiivlT3AooooAK&#10;KKKACiiigAzRuHrQ33TX5W2fjT/got+2N/wUJ/aA+EHwv/bxb4Z+GfhbdWaaRaDw7bXEZEqEnez4&#10;6Edz0oA/VLI9aAQRkGvzv/4Jmf8ABUfx3r/wM+MWs/tzeN9GuIfgn4ln0u++IGlwiO11iNM4dVU7&#10;d/QYXqSK7D4Df8F3v2SfjV8WfD/wn1Hwh418HnxjP5Pg/W/FmgvaWWsN/CsUjcZbsDyePWgD7fZl&#10;xjNfNX7Wv/BKf9kX9tb4uab8cPjb4V1CbxJpOh/2TY6lpuqS2zpa+a8nl5jI43Ox/GvN/wBqH/gu&#10;L+z7+yBqWqRfGr4KfEbTdN0vWf7MXXW8P/6JdTbyirE+759xHGASa9f+Cv8AwUP+B3xr+OPir9nn&#10;SbTVtN8TeEvBWl+K9UsdXtPJP9nX1tFOjrnunmqjj+FwR2oAyPgt/wAEp/2Pvgd4U8VeB9A8Iahq&#10;Wj+MtN/s/X9P17VZbyKeDOduJCdv1HNcr8Iv+CH/APwT7+CfxK0H4reDPhnqA1LwxdG58PR3mtTz&#10;Q2Eh7xozELitfwV/wV1/ZB8efsfeMP23fD3ia6m8F+Ctau9L1aRYP3zTW7qpCLn5g24FfWsD4+/8&#10;FqP2Y/gZqfh3wla+DfF/izxP4i0CHWh4X8K6O1zd2VnIgdZJwOI8qeh5NAHvXwW/ZR+DHwB+IHjT&#10;4l/DXw21nq3j/Ukv/Elx5pb7TOq4DYPTivIf2lf+CNv7BH7V3xQuPjH8VPhEf7evto1a80u+ktf7&#10;RUfwziMgSfjXE/Hb/goR+z9+1T/wTd8VfH/4O/H7xR4IsdOvIbXVtW0W1MOsaNciZQ0LxNgoxJ2n&#10;PY17F8M/21PhEPjt4Q/YrfXdV1LxhqXw5h8RW99dwjFzaKiAyyN2kYnJHqaAPC/+Cq//AAS3uf2k&#10;/wBkz4Yfspfs0/D7R7Hwz4U+I2lX+paOLz7JHFpcO4TbCoJL4PsSe9eu/sn/APBKv9jr9jzxs3xT&#10;+Fvw9mbxRLZ/Z/7b1a/ku54YscxxtITsX6eleg/Bz9rT4Y/HH4wePvgl4La6bWPh3fQ2uvCaHanm&#10;SJuXae4xXxV/wUc+O/7anif/AIKp/Cn9hT9m/wDaXk+HOi+LfCF7qeo39vo8N0/mQjP/AC0HQjjr&#10;QB7/APG//gjf+wp8d/iPqPxY8RfDm80vWtYcPrVx4f1aayXUD6yrEwDH3614/p/7F/7afxZ/4Kjf&#10;CT4x/EjwP4Z8I/Bv9m+LX4Ph3DYa295f60t9YtYo8wZR5R8rYx5PKYrF/Yj/AGuv2yvhH/wUx8Qf&#10;8E4/2pPjjovxW0e28DnxHYeOLCwitZtOVSAYboRnaMgnGeflNdh4x/4OEv2LfB2uXGqXPhXxxc+A&#10;bLXv7Hvviha6C7aJBc+Z5ZBl7qr/AClgMZoA69v+CG37AF58QYvH3iDwBq2rGLXG1iLSdV164uLJ&#10;bwy+b5nlMxXh+QMY4r2bTf2JP2ctN+LHjr4zjwHDNrXxG0WHSvFbXHzx3lrGMKhQ8AYrjP2w/wDg&#10;p9+zp+x7rnhnwHr1vrXizxh4ys2vfDfhHwdYm8vbu1A/4+Nq8LEegc4BwcdDXj+t/wDBVT4Lftb/&#10;ALI/xyvPC2sePfhXq/wz0tYvFVxNpoi1XRXlj3pJGucbtvP40AeueBv+CU37Hfw+0zwZovhvwPcL&#10;Z/D/AMQza14TtZL93TT7mT72zJ4X/Z6CvXP2iP2e/hj+1J8ItW+CPxh0P+0fD+sqq6haLIU8wKwI&#10;5HTkV85+If8Agpp+zz+xt+yT8LPE3xK8b+JPG2seMNCt18OWtrYG41jXmKAmUxL3PUnpXVfsl/8A&#10;BU/9nH9rnSvFqeGbTXPDviDwRYyXviTwn4m05rXULW3RC5k2H7y4HUd6APobwh4U0XwP4T03wT4d&#10;tjFp+k2MVnZQls7IY0CKv5AV8rfGX/gh5/wTy+OPxB1z4leLPhRcW994mk8zxFDpeqzW0GoOTy0k&#10;aMFJPfjmuB8G/wDBwv8AspeJl0PxPrvwk+Img+CvEmqR2Ok+PtU8PldLleSTy0JkBO1Swxk17p+1&#10;5/wUF0P9ky80uF/gD498b2+paeb37d4N0kXMNvCOdztkdufpQBvw/sE/sz2fi34Z+NLLwQIb34R6&#10;VJpvgdlnbbY27qFZMfxcAda6HTP2Wfg1pn7QPiX9pqDwureLPF3h+10TXLyR9y3NlBu8uMqeONx+&#10;tfAn/BWL9unwT+1F/wAEvfC37QX7MnjjVLOy1D4qaFZ3Wx3tbq3cXyLLbyqCGU9iM819E/tO/wDB&#10;WT4Sfsk/FPw/+zdd/Cvxt408Y6l4Zj1VdK8I6aLiSO2wAZGyR3oAxvHn/BAz/gmt8Qb3Ujq3wgvL&#10;fS9Xv/tmqeHbHWZ4tPnm3hyxgDbR8w6AV65+1h/wTl/ZP/bR8P8AhzRPjp8OFvW8I/8AItahZ3L2&#10;91p67QpWOVCGCsqqCM44FZf7Pn/BT/8AZQ/aH/Zs8W/tS6P4uuND8P8AgKa6g8cQ+ILc21zok9ug&#10;eSKaNuQwDLj+9uAHNeV/Br/gu5+yt8Wfi54N+Fur/D/xx4Rt/iLdC38A+JfFWgtbafrkjcxiJz03&#10;jBXdjOaAO8+Hf/BH/wDYh+GPws8afCbwn4B1CGw+IE0U3iq7bWJzdXskQ/dsZd27K54waofDX/gj&#10;B+wl8MYPEUmlfD++v77xNocmj6jq2ratNcXK2Ug+eFHckoD7VW/aZ/4LF/s8/s8/GTU/gF4e8CeM&#10;PiF4s0GzW58R6b4J0k3X9lRsMjzn+6rYOduc4rT8K/8ABXr9kfxB+xH/AMN5alrGo6V4R/tGbTlt&#10;b2zP22S9ifY1skQyWffwAKAOe+DX/BC39gn4CeKNE8XfDPwpr+nTeH71brTbdfEdx5CSKcjMe7aR&#10;ntjmvsiEbfl9AK+Rf2UP+Cyn7NX7U3xdtfgTJ4T8XeB/FGqWZu/D+n+NdFez/tWEDJaFjwxA529a&#10;+uoRjt2oAkoooJA60AfgH/wcwf8AJ+Fn/wBirafyr866/RT/AIOYD/xnhZ/9irafyr8681/UXB//&#10;ACTWF/wI/F8+/wCRvW/xBTXyadTWBNfTHjml4N1eDQPFNjqtzpdteRw3KtJbXi5ikXPRvavvD9rn&#10;9o/9irxN+yfYeBvhD4P8Py+KPD0Ecclu0DCK384Zla2P8ZD+vSvz9yc80MTjke9fn/F3h7l3F2cY&#10;DM8RXqQlg588VCbjGfdTSaUla6t5nuZZnVbLcLWoQhFqorarVenz1AnLZFAYHqa++v2L/wBjn9kL&#10;4v8A7J3iLxn4u8VX9nq2rWrRW0N60QmSW1HmyNag/fz0/Gvh/W9H0zU/G1xoXw9tb2a3kujFp8V1&#10;jz3GcDcBgZPpT4X8Qsn4pzrMcsw9OpCeCmoTc4OMXdXTi3o1vt2JzLI8Vl+Fo4ick/aq6Sab+aMX&#10;v1/CjPPWvZPGv7DH7Qfgb4SaR8WNU8Bal9m1Jp/tFubUq1mkePmc9g1Yf7KHw1+HXxe+NWk/DH4k&#10;6lqVlbaxcC3gu9NVSYpOuWDcbcA5PavXfGGQ1MmxGZ4Wqq1Ohzc3s/ed4fFGy3fkc39l4yOLp4ep&#10;Fwc7W5tFZ+Z5/o+pf2TqtvqZtI7j7PMspgnXckmDnaw9D/LNfoF8aP2k/wBiK7/Ynt/hd4J8C+Gp&#10;PHGiaVbaq2m+Q32OK/u0QXghf+OSNQpIPB2YGcCvN/8Agqp+z7+zL8FPE+l658FtZnvX8RWqPGun&#10;vG1hEsQMcvzDrIWXcV7bq+PcHqR3xX53HK+H/HDKsq4jp1K9CFGftYR96m5NaJVI3V4p7Ht/WMZw&#10;niMRg2oTc1ZvSVvTzBmJYswGS3IFKgwKRR3NKowK/a1pFHyfmLRRQTjrTDoftt/wax/8kP8AiN/2&#10;McP/AKJFfqyvf61+U3/BrGf+LH/Eb/sY4f8A0SK/VlT1+tfzDxt/yU2I9f0R+ycOf8ial6C0UUV8&#10;qe4FFFFABRRRQAUUUUAB5GCK/HHRP+CWOh/twf8ABQ/9r3/hZk3jLwxJcNZx+Ede0nVLmxhaVoSN&#10;+EZUuArY4OQK/Y5uRjFVktYIpWngtlVm/wBY4QAt9fWgD8RvDf7P/wAe/FH/AASV+KX/AATl0r9n&#10;ubSviR8IfGFpfXg0/TWhi8b2VvciX7RGxGJZZUXBGTk9a6P9pX9qXSv+CpfhL4C/scfsv/suePdJ&#10;8YeG/iPoOs+KdY1/wm+nweFbXT3DXCGYjBZwCABwcL+H7Lra26ytMtoiyPw7CMbiPc1Hb6VptlM1&#10;xZ6ZbwyP/rJI4VUt9SBQB+MnxT/az+FH7Uf/AAVKvvFn7dHg/wAbaf8ACX4Dah9l+GPg2PwTfXkP&#10;iLWUOJNYufLiKMqlf3anPUHquT0X/BaDT/2gPh78bPhj/wAFMf2D/h7rGuN8YPhTdfDvXrO102SO&#10;eO31C3NzpV3NFt3J5TyFnDAEFEQkV+u76DosrF5dGtWYnO426/n0p8lhatAkH2OMpHgxxsgwmOgA&#10;7YoA/BKf/gmr+0d+zl+0Z4b/AOCSfw+8F6lcfCn4o3nhjxV4q8SQxu1rZT6fGBqUWcYCyyLuIyM7&#10;+nFfS3iH4pad/wAEm/8AgqV8UPi/+0J8CfFmteAfiT4Y02Hwb4s8L+Hm1FbD7KhU2TheYx0C+vev&#10;1aNrCZFuHgUyJwshUbgPr702806x1GPy7/TYbhVPyrNGHA/MUAfhr4q8E+Pr3/gnP+1h+2D4q+Gm&#10;oeBfC/xc8eadfeDfDeuW/wBmuBbpOiid4v4GlJzjrXt3x/8AGuqfsMf8FFfgP+358Rfhl4p1r4a6&#10;l8DR4Y1nWPC+kPfNpN40cZiaWNPmCEZO7n2z0r7F/bf/AOCX/wANv29PFvh+4+LvxO8WW/hbRZoZ&#10;rjwTpGpGDT9RkikDxtMg+9givo+y8M6Lp2hWvhuHSoTY2dukNvbvGGRI1GFXBz0AFAH59/8ABG7x&#10;5a/G79r39pj9oTwj4c1y38K+LPElhN4f1DWNHms/tcaw7SyrKoOAfavO/wDgpX+x7D+1n/wXE+Cn&#10;hbx14Z8Snwe3gHUl1DWNCuZ7TyJAMopuISNhJ7ZGa/U+y0yx06Iw2FjFAn92GFVH6ClezgaZbj7P&#10;GZF4WTYNwFAH5Gfsffsg+Mf2Af2vPjb+wZe+Db7VrX4xeCtRufhf8Yrq3kmuYvMt5Ixp93dEMQ0b&#10;OCpJ52nivlL4CfAX9mvwt+ylN+wt/wAFCfH/AO0n4V8QWmoXFhrnw/0bSLm60rVGS5MqT2vlxlHR&#10;yEk5Iwe5r+iI2lvJKs8lsjSL9yRoxlfx7VBcaHpNzOL270i2kmX7sslupYfjgkUAfl98ePhd8TP+&#10;Cav/AAVN8A/tlad+zt42+LHwrX9nax+GZn8K6d/aWraDdWdwHjuTBkM/mxqoLjH35cnoD83/AAv8&#10;dax+1J4L/wCClnxA8I/CrxRo9x4mbTGs/C2t6WYtThP9noojkgXdtchN20EkAiv1P/bH/YC1X9qr&#10;xnpnj3w5+1R8Rvh/eabpRsRa+EtaMNrMhkLl3ixgyENt3dcAelbP7EH/AAT++Cv7CPgnW/C/wzfV&#10;NW1DxRqn9o+KvEfiK8N1fatc4IEk0jfewCQB2oA/OXxjpXjv9j3x7+yX+3n8TPgr4n8UeAfDPwlX&#10;w/4ms9D0dry60G5kUMt0bfgj+6T1FdZ8AtZ8Qft4/wDBQP4uft6fBr4N+JvC/wAN7L4H3nhi1vtf&#10;0drGfxDfGORtyQn5mUA8E5OcV+rcthaXEH2OezjeHGDC8YK4+lLBYWlpb/ZbOzjhj/55xxhV/IUA&#10;fjz4z+Dfj25/4NR9I8Bn4bak/iix8KxS2+lf2a5vIZ11F2UiPG/cBz0zVf8AbP8Ajt8d/DH7Sfg3&#10;4Y/tN/F74v8Aw2+Csfwi0mXRdV+GujSSLqOqm1jE0V3JHGzqVbIC1+xn2C1NuLP7FGYf+eJjG0fh&#10;TbzR9O1GNYdS023nRPurNCrAfQEUAfgZoXwb+Iv/AA4/8TT+DvA3jDXLLS/2iIdeia+0mX+0LrS4&#10;76OQ3RiKhiSgycL1r7S+G0uofFr/AILjeAfjx4a8H6x/wi+pfs8gQ6lfaTJCiOzxkRvvA2v/ALJ5&#10;4r9I00ywS2NjFp0Kwt1iWMBSPpinJp9rCVkitI0ZV2rtjAwvoMUAfir8X/2Nf2h/2g/hL/wU0+Bf&#10;wi8G6haah4q+IVjqfhS0a3aGPV/s88F1NHCSArmSO3KDHBYqCcZqj+y/8KP2F/2rfFvwX+GPxT+L&#10;v7TH/CceGdb0290/wD4q0u6Fr4e1W3XYVeQx7FhjbegfdyvOBnFft1HaQRO8sVtGrOcyMqAFj7+p&#10;qFNE0mG5N9BpFus5bLTLbqGPrzjNAH5N6D43+K//AASy/bA/afl+MX7HvxE8d+H/AIxaquveD/HP&#10;gHw//ae1RbGNrS5+ZTCFJ6k4AUcHt88/AX4afFT4mf8ABF74ZftAfD34Xan4os/h9+0TqfijxF4K&#10;tYPMubmxW+Luoi/jkQH7o7g1+nX7TH/BKh/2jfibrnjpv2x/ix4c03xIUXWPDOi+JGjsjEIwhjiT&#10;H7oEDnHevdv2Xv2YfhL+yF8D9H/Z++DOg/Y/D+iwssMUzmR5nY5eSRj952PJJ60Afmv4p/aFsv8A&#10;grV/wUB/Z91b9k74BeNND0n4U602t+NvF3iXw4+mx2kfl4+wKTzIxPBA447iv1sizu5BqHT9L07T&#10;SwsNOht9/L+TCFyffAq1QAU2SnU2UZoA/AT/AIOXjj9vCyP/AFKtr/I1+dZPfNfrV/wX1/Yc/a2/&#10;aJ/bHtfG3wT+BOteItJXw3bQtfaekewSKOV+ZxyPpXw0f+CUH/BRgc/8MleKf+/cP/xyv6T4TzTL&#10;aPDuGhUrRTUVo2rn4/nmCxVTNqso021d9D5530b/APOK+hv+HUX/AAUY/wCjSvFP/fuH/wCOUf8A&#10;DqL/AIKMf9GleKf+/cP/AMcr6P8AtnKf+f8AD/wJHl/2fjv+fcvuPnnf/nFBbvivob/h1F/wUY/6&#10;NK8U/wDfuH/45R/w6f8A+Ci7H/k0rxT/AN+4f/jlH9tZT/z/AI/+BIP7Px3/AD7l9x4Pa+J/Emnp&#10;bx2eu3US2bE2qRzsBET12jPGf1qvbX9xBfpqInkEizbzIrYbOc5Bz1r6B/4dP/8ABRknH/DJXij/&#10;AL9w/wDxykP/AASe/wCCjGeP2SvFH/fuL/45XP8AX8hSkva01zb2au/XuafVMx092T9U9De+M3/B&#10;T7x38Zf2fm/Z11LwoLTSbaztodLvYb1vtKmMYYzN/wAtQ/pxivmHTtTv9KvV1HT72WC4jyFmhbay&#10;8YJB69P519Af8Onv+CjI6/sleKf+/cX/AMcoH/BJ7/goz1P7Jfij/v3D/wDHK+d4ZyXgPg/B1cLl&#10;Cp0qdSbnKKaacpaybu+v3HZj62eZnUhVxClJxSS02S9DwK71nVtRs4tPvtSmmghdmihmlLKjNjcR&#10;noTxmq27Br6G/wCHT/8AwUX/AOjS/FH/AH7h/wDjlH/DqD/gouOn7JXin/v3D/8AHK+mp5pklGPL&#10;TqwS7JpL7jhngcwnK8oSfyZ887/84o3/AOcV9Df8Oov+CjH/AEaV4p/79w//AByj/h1F/wAFGP8A&#10;o0rxT/37h/8Ajlaf2zlP/P8Aj/4Eif7Px3/PuX3Hzzv/AM4ozkda+hv+HUX/AAUY/wCjSvFP/fuH&#10;/wCOUD/glB/wUXzn/hkvxR/37h/+OUf21lP/AD/h/wCBIP7Px3/PqX3H6Xf8Gs3PwP8AiNz/AMzH&#10;D/6JFfq4nTpX5v8A/Bux+zH8fP2afhF460b47/C7UvDN1qGuxS2cOoqoaaMRAFhtY96/R+DOzkV/&#10;N/GNalX4kxE6ck03unpsj9a4fpzp5TTjJNO3UfRRRXzJ7QUUUUAFFFFABRRRQAUUUUAFFFFABRRR&#10;QAUUUUAFFFFABRRRQAUUUUAFFFFABRRRQAUUUUAFFFFABRRRQAUUUUAFFFFABSNnPFLRQAwKQckU&#10;uM9R/wCO06igBm0f3f8Ax2jaP7v/AI7T6KAGbR/d/wDHaXGOg/8AHadRQA3Ht/47Rj2/8dp1FADc&#10;e3/jtGPb/wAdp1FADce3/jtJtH93/wAdp9FADNo/u/8AjtG0f3f/AB2n0UAM2j+7/wCO0oUf886d&#10;RQA1Ewc4p1FFABRRRQAUUUUAFFFFABRRRQAUUUUAFFFFABRRRQAUUUUAFFFFABRRRQAUUUUAFFFF&#10;ABRRRQAUUUUAFFFFABRRRQAUUUUAFFFFABRRRQAUUUUAFFFFABRRRQAUUUUAFFFFABRRRQAUUUUA&#10;FFFFABRRRQAUUUUAFFFFAH//2VBLAQItABQABgAIAAAAIQA9/K5oFAEAAEcCAAATAAAAAAAAAAAA&#10;AAAAAAAAAABbQ29udGVudF9UeXBlc10ueG1sUEsBAi0AFAAGAAgAAAAhADj9If/WAAAAlAEAAAsA&#10;AAAAAAAAAAAAAAAARQEAAF9yZWxzLy5yZWxzUEsBAi0AFAAGAAgAAAAhAAFhR5TGAwAAYhMAAA4A&#10;AAAAAAAAAAAAAAAARAIAAGRycy9lMm9Eb2MueG1sUEsBAi0AFAAGAAgAAAAhACv4M3DYAAAArwIA&#10;ABkAAAAAAAAAAAAAAAAANgYAAGRycy9fcmVscy9lMm9Eb2MueG1sLnJlbHNQSwECLQAUAAYACAAA&#10;ACEAZgoFB+AAAAAJAQAADwAAAAAAAAAAAAAAAABFBwAAZHJzL2Rvd25yZXYueG1sUEsBAi0ACgAA&#10;AAAAAAAhAFVWs+meFAAAnhQAABQAAAAAAAAAAAAAAAAAUggAAGRycy9tZWRpYS9pbWFnZTQucG5n&#10;UEsBAi0ACgAAAAAAAAAhAO9wLqwyEgAAMhIAABQAAAAAAAAAAAAAAAAAIh0AAGRycy9tZWRpYS9p&#10;bWFnZTIucG5nUEsBAi0ACgAAAAAAAAAhACRqOf/XKwAA1ysAABUAAAAAAAAAAAAAAAAAhi8AAGRy&#10;cy9tZWRpYS9pbWFnZTEuanBlZ1BLAQItAAoAAAAAAAAAIQB1hNDCKjwAACo8AAAVAAAAAAAAAAAA&#10;AAAAAJBbAABkcnMvbWVkaWEvaW1hZ2UzLmpwZWdQSwUGAAAAAAkACQBEAgAA7Z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1548;height:6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9u8xAAAANoAAAAPAAAAZHJzL2Rvd25yZXYueG1sRI9Pa8JA&#10;FMTvhX6H5RW8lLppDlKiq4SCILWg9U/Oj+wzCWbfht01pt/eFQSPw8z8hpktBtOKnpxvLCv4HCcg&#10;iEurG64UHPbLjy8QPiBrbC2Tgn/ysJi/vsww0/bKf9TvQiUihH2GCuoQukxKX9Zk0I9tRxy9k3UG&#10;Q5SuktrhNcJNK9MkmUiDDceFGjv6rqk87y5GwU/RHTd5WuTr91/XT8zlsD0VZ6VGb0M+BRFoCM/w&#10;o73SClK4X4k3QM5vAAAA//8DAFBLAQItABQABgAIAAAAIQDb4fbL7gAAAIUBAAATAAAAAAAAAAAA&#10;AAAAAAAAAABbQ29udGVudF9UeXBlc10ueG1sUEsBAi0AFAAGAAgAAAAhAFr0LFu/AAAAFQEAAAsA&#10;AAAAAAAAAAAAAAAAHwEAAF9yZWxzLy5yZWxzUEsBAi0AFAAGAAgAAAAhAHx727zEAAAA2gAAAA8A&#10;AAAAAAAAAAAAAAAABwIAAGRycy9kb3ducmV2LnhtbFBLBQYAAAAAAwADALcAAAD4AgAAAAA=&#10;">
                <v:imagedata r:id="rId5" o:title=""/>
              </v:shape>
              <v:shape id="Obraz 3" o:spid="_x0000_s1028" type="#_x0000_t75" style="position:absolute;left:27832;top:276;width:208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oBLxQAAANoAAAAPAAAAZHJzL2Rvd25yZXYueG1sRI9Pa8JA&#10;FMTvBb/D8oTe6iYplDa6iigWKe3Bf+DxmX1mo9m3IbvG9Nt3C4Ueh5n5DTOZ9bYWHbW+cqwgHSUg&#10;iAunKy4V7Herp1cQPiBrrB2Tgm/yMJsOHiaYa3fnDXXbUIoIYZ+jAhNCk0vpC0MW/cg1xNE7u9Zi&#10;iLItpW7xHuG2llmSvEiLFccFgw0tDBXX7c0q+KSPLpzWp7Q+fi3fzWG/fMtuF6Ueh/18DCJQH/7D&#10;f+21VvAMv1fiDZDTHwAAAP//AwBQSwECLQAUAAYACAAAACEA2+H2y+4AAACFAQAAEwAAAAAAAAAA&#10;AAAAAAAAAAAAW0NvbnRlbnRfVHlwZXNdLnhtbFBLAQItABQABgAIAAAAIQBa9CxbvwAAABUBAAAL&#10;AAAAAAAAAAAAAAAAAB8BAABfcmVscy8ucmVsc1BLAQItABQABgAIAAAAIQB7eoBLxQAAANoAAAAP&#10;AAAAAAAAAAAAAAAAAAcCAABkcnMvZG93bnJldi54bWxQSwUGAAAAAAMAAwC3AAAA+QIAAAAA&#10;">
                <v:imagedata r:id="rId6" o:title=""/>
              </v:shape>
              <v:shape id="Obraz 4" o:spid="_x0000_s1029" type="#_x0000_t75" style="position:absolute;left:48317;top:145;width:17455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f5kxAAAANoAAAAPAAAAZHJzL2Rvd25yZXYueG1sRI9PawIx&#10;FMTvBb9DeIIXqdlqkbLdKFqsFOphXQWvj83bPzR5WTaprt++KRR6HGZ+M0y2HqwRV+p961jB0ywB&#10;QVw63XKt4Hx6f3wB4QOyRuOYFNzJw3o1esgw1e7GR7oWoRaxhH2KCpoQulRKXzZk0c9cRxy9yvUW&#10;Q5R9LXWPt1hujZwnyVJabDkuNNjRW0PlV/FtFTyb3WJa5Of54iC3ebI3XE0/L0pNxsPmFUSgIfyH&#10;/+gPHTn4vRJvgFz9AAAA//8DAFBLAQItABQABgAIAAAAIQDb4fbL7gAAAIUBAAATAAAAAAAAAAAA&#10;AAAAAAAAAABbQ29udGVudF9UeXBlc10ueG1sUEsBAi0AFAAGAAgAAAAhAFr0LFu/AAAAFQEAAAsA&#10;AAAAAAAAAAAAAAAAHwEAAF9yZWxzLy5yZWxzUEsBAi0AFAAGAAgAAAAhABpt/mTEAAAA2gAAAA8A&#10;AAAAAAAAAAAAAAAABwIAAGRycy9kb3ducmV2LnhtbFBLBQYAAAAAAwADALcAAAD4AgAAAAA=&#10;">
                <v:imagedata r:id="rId7" o:title=""/>
              </v:shape>
              <v:shape id="Obraz 5" o:spid="_x0000_s1030" type="#_x0000_t75" style="position:absolute;left:11027;top:145;width:17363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37mxAAAANoAAAAPAAAAZHJzL2Rvd25yZXYueG1sRI9PawIx&#10;FMTvBb9DeIXearZiW1k3igiC9CLagj0+N2//4OZlTbLr2k9vCoUeh5n5DZMtB9OInpyvLSt4GScg&#10;iHOray4VfH1unmcgfEDW2FgmBTfysFyMHjJMtb3ynvpDKEWEsE9RQRVCm0rp84oM+rFtiaNXWGcw&#10;ROlKqR1eI9w0cpIkb9JgzXGhwpbWFeXnQ2cU7H7arj5Om0v3Yd5725342xVHpZ4eh9UcRKAh/If/&#10;2lut4BV+r8QbIBd3AAAA//8DAFBLAQItABQABgAIAAAAIQDb4fbL7gAAAIUBAAATAAAAAAAAAAAA&#10;AAAAAAAAAABbQ29udGVudF9UeXBlc10ueG1sUEsBAi0AFAAGAAgAAAAhAFr0LFu/AAAAFQEAAAsA&#10;AAAAAAAAAAAAAAAAHwEAAF9yZWxzLy5yZWxzUEsBAi0AFAAGAAgAAAAhAPivfubEAAAA2gAAAA8A&#10;AAAAAAAAAAAAAAAABwIAAGRycy9kb3ducmV2LnhtbFBLBQYAAAAAAwADALcAAAD4AgAAAAA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 w:val="0"/>
        <w:i w:val="0"/>
      </w:rPr>
    </w:lvl>
  </w:abstractNum>
  <w:abstractNum w:abstractNumId="1" w15:restartNumberingAfterBreak="0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2" w15:restartNumberingAfterBreak="0">
    <w:nsid w:val="016C480D"/>
    <w:multiLevelType w:val="hybridMultilevel"/>
    <w:tmpl w:val="8C04E974"/>
    <w:lvl w:ilvl="0" w:tplc="B7C23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F7D80"/>
    <w:multiLevelType w:val="hybridMultilevel"/>
    <w:tmpl w:val="2E2E12C4"/>
    <w:lvl w:ilvl="0" w:tplc="04150017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174601C3"/>
    <w:multiLevelType w:val="hybridMultilevel"/>
    <w:tmpl w:val="7C7E7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621C4"/>
    <w:multiLevelType w:val="hybridMultilevel"/>
    <w:tmpl w:val="44084908"/>
    <w:lvl w:ilvl="0" w:tplc="333010E8">
      <w:start w:val="2"/>
      <w:numFmt w:val="decimal"/>
      <w:lvlText w:val="%1)"/>
      <w:lvlJc w:val="left"/>
      <w:pPr>
        <w:ind w:left="547" w:hanging="361"/>
      </w:pPr>
      <w:rPr>
        <w:rFonts w:ascii="Calibri" w:eastAsia="Calibri" w:hAnsi="Calibri" w:cs="Calibri" w:hint="default"/>
        <w:w w:val="92"/>
        <w:sz w:val="21"/>
        <w:szCs w:val="21"/>
      </w:rPr>
    </w:lvl>
    <w:lvl w:ilvl="1" w:tplc="FC54EF0A">
      <w:numFmt w:val="bullet"/>
      <w:lvlText w:val="•"/>
      <w:lvlJc w:val="left"/>
      <w:pPr>
        <w:ind w:left="1420" w:hanging="361"/>
      </w:pPr>
      <w:rPr>
        <w:rFonts w:hint="default"/>
      </w:rPr>
    </w:lvl>
    <w:lvl w:ilvl="2" w:tplc="E418F8A4">
      <w:numFmt w:val="bullet"/>
      <w:lvlText w:val="•"/>
      <w:lvlJc w:val="left"/>
      <w:pPr>
        <w:ind w:left="2300" w:hanging="361"/>
      </w:pPr>
      <w:rPr>
        <w:rFonts w:hint="default"/>
      </w:rPr>
    </w:lvl>
    <w:lvl w:ilvl="3" w:tplc="72EC3A3C">
      <w:numFmt w:val="bullet"/>
      <w:lvlText w:val="•"/>
      <w:lvlJc w:val="left"/>
      <w:pPr>
        <w:ind w:left="3180" w:hanging="361"/>
      </w:pPr>
      <w:rPr>
        <w:rFonts w:hint="default"/>
      </w:rPr>
    </w:lvl>
    <w:lvl w:ilvl="4" w:tplc="5B08C23C">
      <w:numFmt w:val="bullet"/>
      <w:lvlText w:val="•"/>
      <w:lvlJc w:val="left"/>
      <w:pPr>
        <w:ind w:left="4060" w:hanging="361"/>
      </w:pPr>
      <w:rPr>
        <w:rFonts w:hint="default"/>
      </w:rPr>
    </w:lvl>
    <w:lvl w:ilvl="5" w:tplc="0DD89C0C">
      <w:numFmt w:val="bullet"/>
      <w:lvlText w:val="•"/>
      <w:lvlJc w:val="left"/>
      <w:pPr>
        <w:ind w:left="4940" w:hanging="361"/>
      </w:pPr>
      <w:rPr>
        <w:rFonts w:hint="default"/>
      </w:rPr>
    </w:lvl>
    <w:lvl w:ilvl="6" w:tplc="E9D41F08">
      <w:numFmt w:val="bullet"/>
      <w:lvlText w:val="•"/>
      <w:lvlJc w:val="left"/>
      <w:pPr>
        <w:ind w:left="5820" w:hanging="361"/>
      </w:pPr>
      <w:rPr>
        <w:rFonts w:hint="default"/>
      </w:rPr>
    </w:lvl>
    <w:lvl w:ilvl="7" w:tplc="D5C47356">
      <w:numFmt w:val="bullet"/>
      <w:lvlText w:val="•"/>
      <w:lvlJc w:val="left"/>
      <w:pPr>
        <w:ind w:left="6700" w:hanging="361"/>
      </w:pPr>
      <w:rPr>
        <w:rFonts w:hint="default"/>
      </w:rPr>
    </w:lvl>
    <w:lvl w:ilvl="8" w:tplc="0EC62728">
      <w:numFmt w:val="bullet"/>
      <w:lvlText w:val="•"/>
      <w:lvlJc w:val="left"/>
      <w:pPr>
        <w:ind w:left="7580" w:hanging="361"/>
      </w:pPr>
      <w:rPr>
        <w:rFonts w:hint="default"/>
      </w:rPr>
    </w:lvl>
  </w:abstractNum>
  <w:abstractNum w:abstractNumId="6" w15:restartNumberingAfterBreak="0">
    <w:nsid w:val="1F744E25"/>
    <w:multiLevelType w:val="hybridMultilevel"/>
    <w:tmpl w:val="2CC6EC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2C1CDF"/>
    <w:multiLevelType w:val="hybridMultilevel"/>
    <w:tmpl w:val="33023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C6EF9"/>
    <w:multiLevelType w:val="hybridMultilevel"/>
    <w:tmpl w:val="998E8992"/>
    <w:lvl w:ilvl="0" w:tplc="3AE27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D3F03"/>
    <w:multiLevelType w:val="multilevel"/>
    <w:tmpl w:val="428ED7E0"/>
    <w:styleLink w:val="WW8Num15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2236" w:hanging="360"/>
      </w:pPr>
    </w:lvl>
    <w:lvl w:ilvl="2">
      <w:start w:val="1"/>
      <w:numFmt w:val="decimal"/>
      <w:lvlText w:val="%3."/>
      <w:lvlJc w:val="left"/>
      <w:pPr>
        <w:ind w:left="2956" w:hanging="360"/>
      </w:pPr>
    </w:lvl>
    <w:lvl w:ilvl="3">
      <w:start w:val="1"/>
      <w:numFmt w:val="decimal"/>
      <w:lvlText w:val="%4."/>
      <w:lvlJc w:val="left"/>
      <w:pPr>
        <w:ind w:left="3676" w:hanging="360"/>
      </w:pPr>
    </w:lvl>
    <w:lvl w:ilvl="4">
      <w:start w:val="1"/>
      <w:numFmt w:val="decimal"/>
      <w:lvlText w:val="%5."/>
      <w:lvlJc w:val="left"/>
      <w:pPr>
        <w:ind w:left="4396" w:hanging="360"/>
      </w:pPr>
    </w:lvl>
    <w:lvl w:ilvl="5">
      <w:start w:val="1"/>
      <w:numFmt w:val="decimal"/>
      <w:lvlText w:val="%6."/>
      <w:lvlJc w:val="left"/>
      <w:pPr>
        <w:ind w:left="5116" w:hanging="360"/>
      </w:pPr>
    </w:lvl>
    <w:lvl w:ilvl="6">
      <w:start w:val="1"/>
      <w:numFmt w:val="decimal"/>
      <w:lvlText w:val="%7."/>
      <w:lvlJc w:val="left"/>
      <w:pPr>
        <w:ind w:left="5836" w:hanging="360"/>
      </w:pPr>
    </w:lvl>
    <w:lvl w:ilvl="7">
      <w:start w:val="1"/>
      <w:numFmt w:val="decimal"/>
      <w:lvlText w:val="%8."/>
      <w:lvlJc w:val="left"/>
      <w:pPr>
        <w:ind w:left="6556" w:hanging="360"/>
      </w:pPr>
    </w:lvl>
    <w:lvl w:ilvl="8">
      <w:start w:val="1"/>
      <w:numFmt w:val="decimal"/>
      <w:lvlText w:val="%9."/>
      <w:lvlJc w:val="left"/>
      <w:pPr>
        <w:ind w:left="7276" w:hanging="360"/>
      </w:pPr>
    </w:lvl>
  </w:abstractNum>
  <w:abstractNum w:abstractNumId="10" w15:restartNumberingAfterBreak="0">
    <w:nsid w:val="2F244152"/>
    <w:multiLevelType w:val="hybridMultilevel"/>
    <w:tmpl w:val="F78E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55949"/>
    <w:multiLevelType w:val="hybridMultilevel"/>
    <w:tmpl w:val="00F4C7D6"/>
    <w:lvl w:ilvl="0" w:tplc="D88871C4">
      <w:start w:val="6"/>
      <w:numFmt w:val="decimal"/>
      <w:lvlText w:val="%1)"/>
      <w:lvlJc w:val="left"/>
      <w:pPr>
        <w:ind w:left="553" w:hanging="359"/>
        <w:jc w:val="right"/>
      </w:pPr>
      <w:rPr>
        <w:rFonts w:hint="default"/>
        <w:w w:val="107"/>
        <w:position w:val="1"/>
      </w:rPr>
    </w:lvl>
    <w:lvl w:ilvl="1" w:tplc="CDF4A28E">
      <w:start w:val="1"/>
      <w:numFmt w:val="lowerLetter"/>
      <w:lvlText w:val="%2)"/>
      <w:lvlJc w:val="left"/>
      <w:pPr>
        <w:ind w:left="764" w:hanging="362"/>
      </w:pPr>
      <w:rPr>
        <w:rFonts w:ascii="Calibri" w:eastAsia="Calibri" w:hAnsi="Calibri" w:cs="Calibri" w:hint="default"/>
        <w:w w:val="85"/>
        <w:sz w:val="22"/>
        <w:szCs w:val="22"/>
      </w:rPr>
    </w:lvl>
    <w:lvl w:ilvl="2" w:tplc="B7E45D30">
      <w:numFmt w:val="bullet"/>
      <w:lvlText w:val="•"/>
      <w:lvlJc w:val="left"/>
      <w:pPr>
        <w:ind w:left="1691" w:hanging="362"/>
      </w:pPr>
      <w:rPr>
        <w:rFonts w:hint="default"/>
      </w:rPr>
    </w:lvl>
    <w:lvl w:ilvl="3" w:tplc="5AA49E10">
      <w:numFmt w:val="bullet"/>
      <w:lvlText w:val="•"/>
      <w:lvlJc w:val="left"/>
      <w:pPr>
        <w:ind w:left="2622" w:hanging="362"/>
      </w:pPr>
      <w:rPr>
        <w:rFonts w:hint="default"/>
      </w:rPr>
    </w:lvl>
    <w:lvl w:ilvl="4" w:tplc="4AD675F2">
      <w:numFmt w:val="bullet"/>
      <w:lvlText w:val="•"/>
      <w:lvlJc w:val="left"/>
      <w:pPr>
        <w:ind w:left="3553" w:hanging="362"/>
      </w:pPr>
      <w:rPr>
        <w:rFonts w:hint="default"/>
      </w:rPr>
    </w:lvl>
    <w:lvl w:ilvl="5" w:tplc="31887EAC">
      <w:numFmt w:val="bullet"/>
      <w:lvlText w:val="•"/>
      <w:lvlJc w:val="left"/>
      <w:pPr>
        <w:ind w:left="4484" w:hanging="362"/>
      </w:pPr>
      <w:rPr>
        <w:rFonts w:hint="default"/>
      </w:rPr>
    </w:lvl>
    <w:lvl w:ilvl="6" w:tplc="11867FBE">
      <w:numFmt w:val="bullet"/>
      <w:lvlText w:val="•"/>
      <w:lvlJc w:val="left"/>
      <w:pPr>
        <w:ind w:left="5415" w:hanging="362"/>
      </w:pPr>
      <w:rPr>
        <w:rFonts w:hint="default"/>
      </w:rPr>
    </w:lvl>
    <w:lvl w:ilvl="7" w:tplc="09E63B12">
      <w:numFmt w:val="bullet"/>
      <w:lvlText w:val="•"/>
      <w:lvlJc w:val="left"/>
      <w:pPr>
        <w:ind w:left="6346" w:hanging="362"/>
      </w:pPr>
      <w:rPr>
        <w:rFonts w:hint="default"/>
      </w:rPr>
    </w:lvl>
    <w:lvl w:ilvl="8" w:tplc="85EA0710">
      <w:numFmt w:val="bullet"/>
      <w:lvlText w:val="•"/>
      <w:lvlJc w:val="left"/>
      <w:pPr>
        <w:ind w:left="7277" w:hanging="362"/>
      </w:pPr>
      <w:rPr>
        <w:rFonts w:hint="default"/>
      </w:rPr>
    </w:lvl>
  </w:abstractNum>
  <w:abstractNum w:abstractNumId="12" w15:restartNumberingAfterBreak="0">
    <w:nsid w:val="37D4713A"/>
    <w:multiLevelType w:val="hybridMultilevel"/>
    <w:tmpl w:val="32BCB4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CA25DBD"/>
    <w:multiLevelType w:val="hybridMultilevel"/>
    <w:tmpl w:val="8674A7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B2F49"/>
    <w:multiLevelType w:val="hybridMultilevel"/>
    <w:tmpl w:val="84508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10718"/>
    <w:multiLevelType w:val="hybridMultilevel"/>
    <w:tmpl w:val="F01E3E46"/>
    <w:lvl w:ilvl="0" w:tplc="F056B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C3FFD"/>
    <w:multiLevelType w:val="hybridMultilevel"/>
    <w:tmpl w:val="09CC5C6A"/>
    <w:lvl w:ilvl="0" w:tplc="0415000F">
      <w:start w:val="1"/>
      <w:numFmt w:val="decimal"/>
      <w:lvlText w:val="%1.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4E80482F"/>
    <w:multiLevelType w:val="hybridMultilevel"/>
    <w:tmpl w:val="27C2AA80"/>
    <w:lvl w:ilvl="0" w:tplc="4412E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967877"/>
    <w:multiLevelType w:val="hybridMultilevel"/>
    <w:tmpl w:val="6840BE7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537C0E97"/>
    <w:multiLevelType w:val="hybridMultilevel"/>
    <w:tmpl w:val="E6085792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0" w15:restartNumberingAfterBreak="0">
    <w:nsid w:val="56BD68CA"/>
    <w:multiLevelType w:val="hybridMultilevel"/>
    <w:tmpl w:val="968AD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E758E"/>
    <w:multiLevelType w:val="multilevel"/>
    <w:tmpl w:val="55424A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89D4B7A"/>
    <w:multiLevelType w:val="hybridMultilevel"/>
    <w:tmpl w:val="7BBA25CE"/>
    <w:lvl w:ilvl="0" w:tplc="04150017">
      <w:start w:val="1"/>
      <w:numFmt w:val="lowerLetter"/>
      <w:lvlText w:val="%1)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5A844245"/>
    <w:multiLevelType w:val="hybridMultilevel"/>
    <w:tmpl w:val="2C3C7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FB73C6C"/>
    <w:multiLevelType w:val="hybridMultilevel"/>
    <w:tmpl w:val="E270784C"/>
    <w:lvl w:ilvl="0" w:tplc="0EBC90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044EB5"/>
    <w:multiLevelType w:val="hybridMultilevel"/>
    <w:tmpl w:val="04487F40"/>
    <w:lvl w:ilvl="0" w:tplc="B456B64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25DB0"/>
    <w:multiLevelType w:val="hybridMultilevel"/>
    <w:tmpl w:val="92F8C6A4"/>
    <w:lvl w:ilvl="0" w:tplc="03EA6D18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7" w15:restartNumberingAfterBreak="0">
    <w:nsid w:val="71A514E5"/>
    <w:multiLevelType w:val="hybridMultilevel"/>
    <w:tmpl w:val="096E26FC"/>
    <w:lvl w:ilvl="0" w:tplc="1CCAD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81C96"/>
    <w:multiLevelType w:val="hybridMultilevel"/>
    <w:tmpl w:val="9EF22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F07D14"/>
    <w:multiLevelType w:val="multilevel"/>
    <w:tmpl w:val="BC3C0394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C3223"/>
    <w:multiLevelType w:val="multilevel"/>
    <w:tmpl w:val="583ED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6"/>
  </w:num>
  <w:num w:numId="5">
    <w:abstractNumId w:val="3"/>
  </w:num>
  <w:num w:numId="6">
    <w:abstractNumId w:val="22"/>
  </w:num>
  <w:num w:numId="7">
    <w:abstractNumId w:val="13"/>
  </w:num>
  <w:num w:numId="8">
    <w:abstractNumId w:val="30"/>
  </w:num>
  <w:num w:numId="9">
    <w:abstractNumId w:val="21"/>
  </w:num>
  <w:num w:numId="10">
    <w:abstractNumId w:val="4"/>
  </w:num>
  <w:num w:numId="11">
    <w:abstractNumId w:val="7"/>
  </w:num>
  <w:num w:numId="12">
    <w:abstractNumId w:val="20"/>
  </w:num>
  <w:num w:numId="13">
    <w:abstractNumId w:val="17"/>
  </w:num>
  <w:num w:numId="14">
    <w:abstractNumId w:val="8"/>
  </w:num>
  <w:num w:numId="15">
    <w:abstractNumId w:val="18"/>
  </w:num>
  <w:num w:numId="16">
    <w:abstractNumId w:val="26"/>
  </w:num>
  <w:num w:numId="17">
    <w:abstractNumId w:val="28"/>
  </w:num>
  <w:num w:numId="18">
    <w:abstractNumId w:val="2"/>
  </w:num>
  <w:num w:numId="19">
    <w:abstractNumId w:val="6"/>
  </w:num>
  <w:num w:numId="20">
    <w:abstractNumId w:val="15"/>
  </w:num>
  <w:num w:numId="21">
    <w:abstractNumId w:val="23"/>
  </w:num>
  <w:num w:numId="22">
    <w:abstractNumId w:val="27"/>
  </w:num>
  <w:num w:numId="23">
    <w:abstractNumId w:val="1"/>
  </w:num>
  <w:num w:numId="24">
    <w:abstractNumId w:val="0"/>
    <w:lvlOverride w:ilvl="0">
      <w:startOverride w:val="1"/>
    </w:lvlOverride>
  </w:num>
  <w:num w:numId="25">
    <w:abstractNumId w:val="19"/>
  </w:num>
  <w:num w:numId="26">
    <w:abstractNumId w:val="24"/>
  </w:num>
  <w:num w:numId="27">
    <w:abstractNumId w:val="12"/>
  </w:num>
  <w:num w:numId="28">
    <w:abstractNumId w:val="2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 w:val="0"/>
          <w:color w:val="000000"/>
          <w:sz w:val="20"/>
          <w:szCs w:val="20"/>
        </w:rPr>
      </w:lvl>
    </w:lvlOverride>
  </w:num>
  <w:num w:numId="29">
    <w:abstractNumId w:val="29"/>
  </w:num>
  <w:num w:numId="30">
    <w:abstractNumId w:val="14"/>
  </w:num>
  <w:num w:numId="31">
    <w:abstractNumId w:val="9"/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66"/>
    <w:rsid w:val="00003AD7"/>
    <w:rsid w:val="00011460"/>
    <w:rsid w:val="0001555C"/>
    <w:rsid w:val="000324C6"/>
    <w:rsid w:val="000653AA"/>
    <w:rsid w:val="000708C9"/>
    <w:rsid w:val="0007327B"/>
    <w:rsid w:val="00077A4D"/>
    <w:rsid w:val="000A09E1"/>
    <w:rsid w:val="000A3DBB"/>
    <w:rsid w:val="000C092A"/>
    <w:rsid w:val="000D3A8A"/>
    <w:rsid w:val="000D4190"/>
    <w:rsid w:val="000E1F18"/>
    <w:rsid w:val="000F03DD"/>
    <w:rsid w:val="00106395"/>
    <w:rsid w:val="00112ADF"/>
    <w:rsid w:val="0011699B"/>
    <w:rsid w:val="001230A9"/>
    <w:rsid w:val="00166D6F"/>
    <w:rsid w:val="0018741C"/>
    <w:rsid w:val="00196912"/>
    <w:rsid w:val="001B218F"/>
    <w:rsid w:val="001C5CE8"/>
    <w:rsid w:val="001D560F"/>
    <w:rsid w:val="002132B3"/>
    <w:rsid w:val="0021425C"/>
    <w:rsid w:val="0022042B"/>
    <w:rsid w:val="0023428A"/>
    <w:rsid w:val="002379C4"/>
    <w:rsid w:val="00251CB0"/>
    <w:rsid w:val="00276132"/>
    <w:rsid w:val="002B6DC3"/>
    <w:rsid w:val="002C4119"/>
    <w:rsid w:val="002E2DFB"/>
    <w:rsid w:val="002F6EBC"/>
    <w:rsid w:val="003168E7"/>
    <w:rsid w:val="00324190"/>
    <w:rsid w:val="0034281B"/>
    <w:rsid w:val="00377069"/>
    <w:rsid w:val="0038201F"/>
    <w:rsid w:val="003822E8"/>
    <w:rsid w:val="003876CA"/>
    <w:rsid w:val="003929FF"/>
    <w:rsid w:val="003A3713"/>
    <w:rsid w:val="003B524C"/>
    <w:rsid w:val="003B718F"/>
    <w:rsid w:val="003C659B"/>
    <w:rsid w:val="003E5B0F"/>
    <w:rsid w:val="00422E50"/>
    <w:rsid w:val="00430C12"/>
    <w:rsid w:val="004320FB"/>
    <w:rsid w:val="00434173"/>
    <w:rsid w:val="004751C2"/>
    <w:rsid w:val="00484973"/>
    <w:rsid w:val="00497EDF"/>
    <w:rsid w:val="004A2F79"/>
    <w:rsid w:val="004A7200"/>
    <w:rsid w:val="004B0969"/>
    <w:rsid w:val="004C1A88"/>
    <w:rsid w:val="004C66E5"/>
    <w:rsid w:val="004C7983"/>
    <w:rsid w:val="004D069D"/>
    <w:rsid w:val="004E1A0B"/>
    <w:rsid w:val="0050202F"/>
    <w:rsid w:val="005134A0"/>
    <w:rsid w:val="005178D5"/>
    <w:rsid w:val="00533A74"/>
    <w:rsid w:val="00554C88"/>
    <w:rsid w:val="00555E61"/>
    <w:rsid w:val="005C078C"/>
    <w:rsid w:val="005C2FAC"/>
    <w:rsid w:val="005C3541"/>
    <w:rsid w:val="005C60B7"/>
    <w:rsid w:val="005C6749"/>
    <w:rsid w:val="005E1490"/>
    <w:rsid w:val="005E14C7"/>
    <w:rsid w:val="005E30B7"/>
    <w:rsid w:val="0061364E"/>
    <w:rsid w:val="00622F05"/>
    <w:rsid w:val="006252A9"/>
    <w:rsid w:val="00645BCA"/>
    <w:rsid w:val="0064779A"/>
    <w:rsid w:val="00651ADC"/>
    <w:rsid w:val="00664A66"/>
    <w:rsid w:val="006B39C8"/>
    <w:rsid w:val="006C73EA"/>
    <w:rsid w:val="00710B52"/>
    <w:rsid w:val="00725840"/>
    <w:rsid w:val="00746802"/>
    <w:rsid w:val="00754B34"/>
    <w:rsid w:val="00763287"/>
    <w:rsid w:val="0077403C"/>
    <w:rsid w:val="00774C61"/>
    <w:rsid w:val="0078766B"/>
    <w:rsid w:val="00791D97"/>
    <w:rsid w:val="007A3111"/>
    <w:rsid w:val="007B3FB8"/>
    <w:rsid w:val="007C6F7C"/>
    <w:rsid w:val="007C7B8A"/>
    <w:rsid w:val="007D263A"/>
    <w:rsid w:val="007F2471"/>
    <w:rsid w:val="00811B17"/>
    <w:rsid w:val="00827FB0"/>
    <w:rsid w:val="008311F1"/>
    <w:rsid w:val="00836746"/>
    <w:rsid w:val="00840FC1"/>
    <w:rsid w:val="00842E02"/>
    <w:rsid w:val="008747F3"/>
    <w:rsid w:val="008D6F7F"/>
    <w:rsid w:val="00920794"/>
    <w:rsid w:val="009229F2"/>
    <w:rsid w:val="009569AD"/>
    <w:rsid w:val="009573D3"/>
    <w:rsid w:val="009A37F3"/>
    <w:rsid w:val="009A6035"/>
    <w:rsid w:val="009B53AC"/>
    <w:rsid w:val="009C6414"/>
    <w:rsid w:val="00A307B7"/>
    <w:rsid w:val="00A32E6D"/>
    <w:rsid w:val="00A406A1"/>
    <w:rsid w:val="00A437E2"/>
    <w:rsid w:val="00A56927"/>
    <w:rsid w:val="00A56CEA"/>
    <w:rsid w:val="00A819A2"/>
    <w:rsid w:val="00AD5FFA"/>
    <w:rsid w:val="00AE0750"/>
    <w:rsid w:val="00AE08E0"/>
    <w:rsid w:val="00B228BD"/>
    <w:rsid w:val="00B36F68"/>
    <w:rsid w:val="00B50BE9"/>
    <w:rsid w:val="00B56924"/>
    <w:rsid w:val="00B603C0"/>
    <w:rsid w:val="00B719C4"/>
    <w:rsid w:val="00B8135C"/>
    <w:rsid w:val="00B829FB"/>
    <w:rsid w:val="00B9259D"/>
    <w:rsid w:val="00BD2D2B"/>
    <w:rsid w:val="00BE3897"/>
    <w:rsid w:val="00BE4830"/>
    <w:rsid w:val="00C2626E"/>
    <w:rsid w:val="00C54E16"/>
    <w:rsid w:val="00CB3B7C"/>
    <w:rsid w:val="00CE2FFA"/>
    <w:rsid w:val="00CF0DD0"/>
    <w:rsid w:val="00D06897"/>
    <w:rsid w:val="00D16BCF"/>
    <w:rsid w:val="00D17102"/>
    <w:rsid w:val="00D22877"/>
    <w:rsid w:val="00D44AB3"/>
    <w:rsid w:val="00D52A3F"/>
    <w:rsid w:val="00D61B6D"/>
    <w:rsid w:val="00D83004"/>
    <w:rsid w:val="00D85052"/>
    <w:rsid w:val="00D92E96"/>
    <w:rsid w:val="00DA6F9D"/>
    <w:rsid w:val="00DC281E"/>
    <w:rsid w:val="00DC678F"/>
    <w:rsid w:val="00E04D11"/>
    <w:rsid w:val="00E12311"/>
    <w:rsid w:val="00E1402A"/>
    <w:rsid w:val="00E20EBF"/>
    <w:rsid w:val="00E257E3"/>
    <w:rsid w:val="00E323FA"/>
    <w:rsid w:val="00E54938"/>
    <w:rsid w:val="00E56643"/>
    <w:rsid w:val="00E644B4"/>
    <w:rsid w:val="00EA10B6"/>
    <w:rsid w:val="00EC4550"/>
    <w:rsid w:val="00EC466C"/>
    <w:rsid w:val="00EC46B6"/>
    <w:rsid w:val="00EE1BEE"/>
    <w:rsid w:val="00EE2A78"/>
    <w:rsid w:val="00EF4F42"/>
    <w:rsid w:val="00F034C4"/>
    <w:rsid w:val="00F047BA"/>
    <w:rsid w:val="00F05E35"/>
    <w:rsid w:val="00F0704E"/>
    <w:rsid w:val="00F229EF"/>
    <w:rsid w:val="00F27F9C"/>
    <w:rsid w:val="00F55ACE"/>
    <w:rsid w:val="00F625F4"/>
    <w:rsid w:val="00F64626"/>
    <w:rsid w:val="00F701D0"/>
    <w:rsid w:val="00F83FB5"/>
    <w:rsid w:val="00F84652"/>
    <w:rsid w:val="00F9622C"/>
    <w:rsid w:val="00F9759A"/>
    <w:rsid w:val="00FB2E59"/>
    <w:rsid w:val="00FD31E1"/>
    <w:rsid w:val="00FE6E9D"/>
    <w:rsid w:val="00FE7BB9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C8B38"/>
  <w15:chartTrackingRefBased/>
  <w15:docId w15:val="{9C77F952-D6CA-4A0F-BFDC-D493332C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6E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6E9D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8D6F7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8D6F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6F7F"/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B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B7C"/>
  </w:style>
  <w:style w:type="paragraph" w:styleId="Stopka">
    <w:name w:val="footer"/>
    <w:basedOn w:val="Normalny"/>
    <w:link w:val="StopkaZnak"/>
    <w:uiPriority w:val="99"/>
    <w:unhideWhenUsed/>
    <w:rsid w:val="00CB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B7C"/>
  </w:style>
  <w:style w:type="paragraph" w:customStyle="1" w:styleId="m-69406534461948522default">
    <w:name w:val="m_-69406534461948522default"/>
    <w:basedOn w:val="Normalny"/>
    <w:rsid w:val="0019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F701D0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F701D0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Bodytext211ptItalic">
    <w:name w:val="Body text (2) + 11 pt;Italic"/>
    <w:basedOn w:val="Bodytext2"/>
    <w:rsid w:val="00F701D0"/>
    <w:rPr>
      <w:rFonts w:ascii="Calibri" w:eastAsia="Calibri" w:hAnsi="Calibri" w:cs="Calibri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F701D0"/>
    <w:pPr>
      <w:widowControl w:val="0"/>
      <w:shd w:val="clear" w:color="auto" w:fill="FFFFFF"/>
      <w:spacing w:before="60" w:after="0" w:line="274" w:lineRule="exact"/>
      <w:ind w:hanging="40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Heading10">
    <w:name w:val="Heading #1"/>
    <w:basedOn w:val="Normalny"/>
    <w:link w:val="Heading1"/>
    <w:rsid w:val="00F701D0"/>
    <w:pPr>
      <w:widowControl w:val="0"/>
      <w:shd w:val="clear" w:color="auto" w:fill="FFFFFF"/>
      <w:spacing w:before="480" w:after="0" w:line="288" w:lineRule="exact"/>
      <w:ind w:hanging="400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Bodytext211ptBoldItalic">
    <w:name w:val="Body text (2) + 11 pt;Bold;Italic"/>
    <w:basedOn w:val="Bodytext2"/>
    <w:rsid w:val="00F701D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D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D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D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D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D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D2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C7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9">
    <w:name w:val="WW8Num29"/>
    <w:basedOn w:val="Bezlisty"/>
    <w:rsid w:val="00E56643"/>
    <w:pPr>
      <w:numPr>
        <w:numId w:val="29"/>
      </w:numPr>
    </w:pPr>
  </w:style>
  <w:style w:type="numbering" w:customStyle="1" w:styleId="WW8Num15">
    <w:name w:val="WW8Num15"/>
    <w:rsid w:val="00D85052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C8B5C-2DF9-4420-B35B-96CF38CB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Wolanin</dc:creator>
  <cp:keywords/>
  <dc:description/>
  <cp:lastModifiedBy>Katarzyna Nowak</cp:lastModifiedBy>
  <cp:revision>2</cp:revision>
  <cp:lastPrinted>2018-07-02T14:52:00Z</cp:lastPrinted>
  <dcterms:created xsi:type="dcterms:W3CDTF">2021-06-23T12:05:00Z</dcterms:created>
  <dcterms:modified xsi:type="dcterms:W3CDTF">2021-06-23T12:05:00Z</dcterms:modified>
</cp:coreProperties>
</file>